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C954" w14:textId="77777777" w:rsidR="00AD3181" w:rsidRPr="002B7793" w:rsidRDefault="007A7F69" w:rsidP="007D4311">
      <w:pPr>
        <w:pStyle w:val="Subtitle"/>
        <w:tabs>
          <w:tab w:val="left" w:pos="142"/>
        </w:tabs>
        <w:jc w:val="center"/>
        <w:outlineLvl w:val="0"/>
        <w:rPr>
          <w:rFonts w:ascii="Arial Unicode MS" w:eastAsia="Arial Unicode MS" w:hAnsi="Arial Unicode MS" w:cs="Arial Unicode MS"/>
          <w:b w:val="0"/>
          <w:bCs w:val="0"/>
          <w:sz w:val="22"/>
          <w:szCs w:val="22"/>
          <w:cs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Myanmar </w:t>
      </w:r>
      <w:r w:rsidR="00A40AAB" w:rsidRPr="002B7793">
        <w:rPr>
          <w:rFonts w:ascii="Arial Unicode MS" w:eastAsia="Arial Unicode MS" w:hAnsi="Arial Unicode MS" w:cs="Arial Unicode MS"/>
          <w:sz w:val="22"/>
          <w:szCs w:val="22"/>
        </w:rPr>
        <w:t>Dealer</w:t>
      </w:r>
      <w:r w:rsidR="0030575C" w:rsidRPr="002B7793">
        <w:rPr>
          <w:rFonts w:ascii="Arial Unicode MS" w:eastAsia="Arial Unicode MS" w:hAnsi="Arial Unicode MS" w:cs="Arial Unicode MS"/>
          <w:sz w:val="22"/>
          <w:szCs w:val="22"/>
        </w:rPr>
        <w:t xml:space="preserve"> Application Form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D2373" w:rsidRPr="00DA4547" w14:paraId="5F654DC9" w14:textId="77777777" w:rsidTr="001D2373">
        <w:tc>
          <w:tcPr>
            <w:tcW w:w="10490" w:type="dxa"/>
            <w:shd w:val="clear" w:color="auto" w:fill="auto"/>
          </w:tcPr>
          <w:p w14:paraId="01E99607" w14:textId="77777777" w:rsidR="001D2373" w:rsidRPr="002D0134" w:rsidRDefault="001D2373" w:rsidP="001D2373">
            <w:pPr>
              <w:spacing w:before="120"/>
              <w:jc w:val="right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 xml:space="preserve">Date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…………………………………………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   </w:t>
            </w:r>
          </w:p>
          <w:p w14:paraId="792D3D57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Company Name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...............................................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...........................................................................................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......................</w:t>
            </w:r>
          </w:p>
          <w:p w14:paraId="579738A7" w14:textId="77777777" w:rsidR="001D2373" w:rsidRPr="002D0134" w:rsidRDefault="001D2373" w:rsidP="001D2373">
            <w:pPr>
              <w:spacing w:before="6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Registration No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</w:t>
            </w:r>
            <w:r w:rsidR="005C5BC1"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Per Registration Certificate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</w:t>
            </w:r>
            <w:r w:rsidR="005C5BC1"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............................................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..........................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</w:t>
            </w:r>
            <w:r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Date of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Registration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........./........../…......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Registered Capital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USD,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Others currency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please specify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 xml:space="preserve"> 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….………..</w:t>
            </w:r>
          </w:p>
        </w:tc>
      </w:tr>
      <w:tr w:rsidR="001D2373" w:rsidRPr="00DA4547" w14:paraId="3F5F052C" w14:textId="77777777" w:rsidTr="001D2373">
        <w:tc>
          <w:tcPr>
            <w:tcW w:w="10490" w:type="dxa"/>
            <w:shd w:val="clear" w:color="auto" w:fill="auto"/>
          </w:tcPr>
          <w:p w14:paraId="4C66002B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Company Address per TAX Registration Certificate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00215DE6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Address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.……………………….………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…...................................………………...……...……….....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.......……… </w:t>
            </w:r>
          </w:p>
          <w:p w14:paraId="1B1BDFBA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…………..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Country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..…………..……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Postal Code 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</w:t>
            </w:r>
          </w:p>
          <w:p w14:paraId="1762ABA1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Telephone Number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Country Code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/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Area Code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/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Number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 .……………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……………..…...…...…..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Fax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….................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..…………</w:t>
            </w:r>
          </w:p>
        </w:tc>
      </w:tr>
      <w:tr w:rsidR="001D2373" w:rsidRPr="00DA4547" w14:paraId="56A6A9CF" w14:textId="77777777" w:rsidTr="001D2373">
        <w:tc>
          <w:tcPr>
            <w:tcW w:w="10490" w:type="dxa"/>
            <w:shd w:val="clear" w:color="auto" w:fill="auto"/>
          </w:tcPr>
          <w:p w14:paraId="3B563FFA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Warehouse Address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6E12F3C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Address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.……………………….………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…...................................………………...……...……….....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.......……… </w:t>
            </w:r>
          </w:p>
          <w:p w14:paraId="37DE13B3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…………..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Country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..…………..……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Postal Code 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</w:t>
            </w:r>
          </w:p>
          <w:p w14:paraId="5DA67A17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Telephone Number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Country Code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/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Area Code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/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Number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 .……………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……………..…...…...…..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Fax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….................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..…………</w:t>
            </w:r>
          </w:p>
        </w:tc>
      </w:tr>
      <w:tr w:rsidR="001D2373" w:rsidRPr="00DA4547" w14:paraId="4A79FC51" w14:textId="77777777" w:rsidTr="001D2373">
        <w:tc>
          <w:tcPr>
            <w:tcW w:w="10490" w:type="dxa"/>
            <w:shd w:val="clear" w:color="auto" w:fill="auto"/>
          </w:tcPr>
          <w:p w14:paraId="52CD41CA" w14:textId="77777777" w:rsidR="006931B6" w:rsidRDefault="006931B6" w:rsidP="006931B6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6931B6">
              <w:rPr>
                <w:rFonts w:asciiTheme="minorBidi" w:hAnsiTheme="minorBidi" w:cstheme="minorBidi"/>
              </w:rPr>
              <w:t>Any other related company with Directors or Shareholders</w:t>
            </w:r>
            <w:r w:rsidRPr="006931B6">
              <w:rPr>
                <w:rFonts w:asciiTheme="minorBidi" w:eastAsia="Arial Unicode MS" w:hAnsiTheme="minorBidi" w:cstheme="minorBidi"/>
                <w:b/>
                <w:bCs/>
                <w:szCs w:val="24"/>
                <w:cs/>
              </w:rPr>
              <w:t xml:space="preserve"> (</w:t>
            </w:r>
            <w:r w:rsidRPr="006931B6">
              <w:rPr>
                <w:rFonts w:asciiTheme="minorBidi" w:eastAsia="Arial Unicode MS" w:hAnsiTheme="minorBidi" w:cstheme="minorBidi"/>
                <w:b/>
                <w:bCs/>
                <w:szCs w:val="24"/>
              </w:rPr>
              <w:t>if any</w:t>
            </w:r>
            <w:r w:rsidRPr="006931B6">
              <w:rPr>
                <w:rFonts w:asciiTheme="minorBidi" w:eastAsia="Arial Unicode MS" w:hAnsiTheme="minorBidi" w:cstheme="minorBidi"/>
                <w:b/>
                <w:bCs/>
                <w:szCs w:val="24"/>
                <w:cs/>
              </w:rPr>
              <w:t>)</w:t>
            </w:r>
            <w:r w:rsidRPr="006931B6">
              <w:rPr>
                <w:rFonts w:asciiTheme="minorBidi" w:eastAsia="Arial Unicode MS" w:hAnsiTheme="minorBidi" w:cstheme="minorBidi"/>
                <w:b/>
                <w:bCs/>
                <w:szCs w:val="24"/>
              </w:rPr>
              <w:t xml:space="preserve"> </w:t>
            </w:r>
          </w:p>
          <w:p w14:paraId="2761C930" w14:textId="77777777" w:rsidR="001D2373" w:rsidRPr="006931B6" w:rsidRDefault="006931B6" w:rsidP="006931B6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sz w:val="26"/>
                <w:szCs w:val="26"/>
              </w:rPr>
              <w:t>1)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……………………….....................</w:t>
            </w:r>
            <w:r w:rsidR="001D2373" w:rsidRPr="006931B6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.......................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........................……  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</w:rPr>
              <w:t>2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 ……</w:t>
            </w:r>
            <w:r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</w:rPr>
              <w:t>……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..……….....</w:t>
            </w:r>
            <w:r w:rsidR="001D2373" w:rsidRPr="006931B6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</w:t>
            </w:r>
            <w:r w:rsidR="001D2373" w:rsidRPr="006931B6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..................................………………… </w:t>
            </w:r>
          </w:p>
          <w:p w14:paraId="6D6FF201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 xml:space="preserve">Number of Branches </w:t>
            </w:r>
          </w:p>
          <w:p w14:paraId="7AA3F9B6" w14:textId="77777777" w:rsidR="001D2373" w:rsidRPr="002D0134" w:rsidRDefault="00A817FB" w:rsidP="001D2373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4823"/>
              </w:tabs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Yangon</w:t>
            </w:r>
            <w:r w:rsidR="001D2373"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………………..…..…………... 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Branches </w:t>
            </w:r>
          </w:p>
          <w:p w14:paraId="7FAFA3F0" w14:textId="77777777" w:rsidR="001D2373" w:rsidRPr="002D0134" w:rsidRDefault="001D2373" w:rsidP="001D2373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4823"/>
              </w:tabs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 xml:space="preserve">Others 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please specify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)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……………………………………………….....………………..……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Branches</w:t>
            </w:r>
          </w:p>
          <w:p w14:paraId="103132E4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No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of  Employees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........................................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Persons</w:t>
            </w:r>
          </w:p>
        </w:tc>
      </w:tr>
      <w:tr w:rsidR="001D2373" w:rsidRPr="00DA4547" w14:paraId="21891C30" w14:textId="77777777" w:rsidTr="001D2373">
        <w:tc>
          <w:tcPr>
            <w:tcW w:w="10490" w:type="dxa"/>
            <w:shd w:val="clear" w:color="auto" w:fill="auto"/>
          </w:tcPr>
          <w:p w14:paraId="44D17EB3" w14:textId="77777777" w:rsidR="001D2373" w:rsidRPr="002D0134" w:rsidRDefault="001D2373" w:rsidP="001D2373">
            <w:pPr>
              <w:spacing w:before="120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Types of Business</w:t>
            </w:r>
          </w:p>
          <w:p w14:paraId="33F6799C" w14:textId="77777777" w:rsidR="001D2373" w:rsidRPr="002D0134" w:rsidRDefault="001D2373" w:rsidP="001D2373">
            <w:pPr>
              <w:ind w:left="255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PC Dealer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Peripheral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Network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Hardware Product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SI &amp; Project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Security Software    </w:t>
            </w:r>
          </w:p>
          <w:p w14:paraId="11A434AF" w14:textId="77777777" w:rsidR="001D2373" w:rsidRPr="002D0134" w:rsidRDefault="001D2373" w:rsidP="001D2373">
            <w:pPr>
              <w:ind w:left="255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Software House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ERP Software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Other Software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ISP     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Maintain and Service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</w:p>
          <w:p w14:paraId="6385DD56" w14:textId="77777777" w:rsidR="001D2373" w:rsidRPr="002D0134" w:rsidRDefault="001D2373" w:rsidP="001D2373">
            <w:pPr>
              <w:ind w:left="255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Superstore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Retail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Wholesale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Other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please specify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)………………………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</w:p>
        </w:tc>
      </w:tr>
      <w:tr w:rsidR="001D2373" w:rsidRPr="00DA4547" w14:paraId="75527B05" w14:textId="77777777" w:rsidTr="001D2373">
        <w:tc>
          <w:tcPr>
            <w:tcW w:w="10490" w:type="dxa"/>
            <w:shd w:val="clear" w:color="auto" w:fill="auto"/>
          </w:tcPr>
          <w:p w14:paraId="240B1F27" w14:textId="77777777" w:rsidR="001D2373" w:rsidRPr="002D0134" w:rsidRDefault="001D2373" w:rsidP="001D2373">
            <w:pPr>
              <w:spacing w:before="120" w:line="276" w:lineRule="auto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Contact Information</w:t>
            </w:r>
          </w:p>
          <w:p w14:paraId="59B6DA1B" w14:textId="77777777" w:rsidR="001D2373" w:rsidRPr="002D0134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1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Owner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…………....……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………………………</w:t>
            </w:r>
          </w:p>
          <w:p w14:paraId="56DA2DD3" w14:textId="77777777" w:rsidR="001D2373" w:rsidRPr="001530D0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  <w:p w14:paraId="0B1CE6B3" w14:textId="77777777" w:rsidR="001D2373" w:rsidRPr="002D0134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2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Sales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…………………………..………………………….………………..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………...…………………………….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</w:t>
            </w:r>
          </w:p>
          <w:p w14:paraId="6ECB1BD8" w14:textId="77777777" w:rsidR="001D2373" w:rsidRPr="001530D0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  <w:p w14:paraId="00F81DDE" w14:textId="77777777" w:rsidR="001D2373" w:rsidRPr="002D0134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3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Purchasing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…………....……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</w:p>
          <w:p w14:paraId="499E6C72" w14:textId="77777777" w:rsidR="001D2373" w:rsidRPr="001530D0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  <w:p w14:paraId="5DB31DFE" w14:textId="77777777" w:rsidR="001D2373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4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Finance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…………....……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    </w:t>
            </w:r>
          </w:p>
          <w:p w14:paraId="3B9270A4" w14:textId="77777777" w:rsidR="001D2373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  <w:p w14:paraId="7BF81579" w14:textId="77777777" w:rsidR="001D2373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5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Marketing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…………....……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…..</w:t>
            </w:r>
            <w: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</w:p>
          <w:p w14:paraId="775CB140" w14:textId="77777777" w:rsidR="00E55E30" w:rsidRPr="002D0134" w:rsidRDefault="00E55E30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  <w:p w14:paraId="3A08CC7A" w14:textId="77777777" w:rsidR="001D2373" w:rsidRPr="002D0134" w:rsidRDefault="00E55E30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sz w:val="26"/>
                <w:szCs w:val="26"/>
              </w:rPr>
              <w:lastRenderedPageBreak/>
              <w:t>6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Service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……………………………..…………………………..…………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Position</w:t>
            </w:r>
            <w:r w:rsidR="001D2373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……….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 w:rsidR="001D2373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 w:rsidR="001D2373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="001D2373"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</w:p>
          <w:p w14:paraId="7E993145" w14:textId="77777777" w:rsidR="001D2373" w:rsidRPr="002D0134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="00E55E30">
              <w:rPr>
                <w:rFonts w:asciiTheme="minorBidi" w:eastAsia="Arial Unicode MS" w:hAnsiTheme="minorBidi" w:cstheme="minorBidi"/>
                <w:sz w:val="26"/>
                <w:szCs w:val="26"/>
              </w:rPr>
              <w:t>7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Technical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: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………………………..…………………………..……………</w:t>
            </w:r>
            <w:r>
              <w:rPr>
                <w:rFonts w:asciiTheme="minorBidi" w:eastAsia="Arial Unicode MS" w:hAnsiTheme="minorBidi" w:cstheme="minorBidi" w:hint="cs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</w:p>
          <w:p w14:paraId="560412CF" w14:textId="77777777" w:rsidR="001D2373" w:rsidRPr="002D0134" w:rsidRDefault="001D2373" w:rsidP="001D2373">
            <w:pPr>
              <w:spacing w:line="276" w:lineRule="auto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 xml:space="preserve">   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mail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..................…………………..………………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……..… 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</w:rPr>
              <w:t>Mobile</w:t>
            </w:r>
            <w:r w:rsidRPr="001530D0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1530D0"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………………………………………………………</w:t>
            </w:r>
          </w:p>
        </w:tc>
      </w:tr>
      <w:tr w:rsidR="001D2373" w:rsidRPr="00DA4547" w14:paraId="13F2B163" w14:textId="77777777" w:rsidTr="001D2373">
        <w:tc>
          <w:tcPr>
            <w:tcW w:w="10490" w:type="dxa"/>
            <w:shd w:val="clear" w:color="auto" w:fill="auto"/>
          </w:tcPr>
          <w:p w14:paraId="78465743" w14:textId="77777777" w:rsidR="001D2373" w:rsidRPr="006931B6" w:rsidRDefault="006931B6" w:rsidP="001D2373">
            <w:pPr>
              <w:spacing w:before="120"/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</w:pPr>
            <w:r w:rsidRPr="006931B6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lastRenderedPageBreak/>
              <w:t>Please specify name of others distributors or vendors you have purchased</w:t>
            </w:r>
            <w:r w:rsidR="001D2373" w:rsidRPr="006931B6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:</w:t>
            </w:r>
          </w:p>
          <w:p w14:paraId="3D8EADA3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1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Company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.…..............................................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Annual Purchase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……….……(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USD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/</w:t>
            </w:r>
            <w:r w:rsidR="00F33BF8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Kyat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)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Cash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Credit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Days</w:t>
            </w:r>
          </w:p>
          <w:p w14:paraId="25A80947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2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Company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…...............................................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Annual Purchase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……….……(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USD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/ </w:t>
            </w:r>
            <w:r w:rsidR="00F33BF8">
              <w:rPr>
                <w:rFonts w:asciiTheme="minorBidi" w:eastAsia="Arial Unicode MS" w:hAnsiTheme="minorBidi" w:cstheme="minorBidi"/>
                <w:sz w:val="26"/>
                <w:szCs w:val="26"/>
              </w:rPr>
              <w:t>Kyat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)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Cash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sym w:font="Webdings" w:char="F063"/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Credit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Days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</w:p>
          <w:p w14:paraId="3A78B213" w14:textId="77777777" w:rsidR="001D2373" w:rsidRPr="002D0134" w:rsidRDefault="001D2373" w:rsidP="001D2373">
            <w:pPr>
              <w:spacing w:before="6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Authorized Person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s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)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 xml:space="preserve"> for Cheque Payment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</w:p>
          <w:p w14:paraId="43544F1B" w14:textId="77777777" w:rsidR="001D2373" w:rsidRPr="002D0134" w:rsidRDefault="001D2373" w:rsidP="001D2373">
            <w:pPr>
              <w:spacing w:before="6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1.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.……………..……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……………….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……….....…….……………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Signature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………………………………</w:t>
            </w:r>
          </w:p>
          <w:p w14:paraId="146B8E3C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2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.………………..…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……………….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……….....…….……………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Signature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………………………………</w:t>
            </w:r>
          </w:p>
          <w:p w14:paraId="7D3C5BF3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3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Surname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.………………..…………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Position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……….....…….……………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Signature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………………………………</w:t>
            </w:r>
          </w:p>
          <w:p w14:paraId="0FA07669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Details of Bank Account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</w:rPr>
              <w:t>s</w:t>
            </w:r>
            <w:r w:rsidRPr="002D0134">
              <w:rPr>
                <w:rFonts w:asciiTheme="minorBidi" w:eastAsia="Arial Unicode MS" w:hAnsiTheme="minorBidi" w:cstheme="minorBidi"/>
                <w:b/>
                <w:bCs/>
                <w:sz w:val="26"/>
                <w:szCs w:val="26"/>
                <w:cs/>
              </w:rPr>
              <w:t>)</w:t>
            </w:r>
          </w:p>
          <w:p w14:paraId="19EB5ACF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1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Bank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……………...................................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................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.….……………..........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Branch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…………....................................................................</w:t>
            </w:r>
          </w:p>
          <w:p w14:paraId="750787AB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Account No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 ……………..………………………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Account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Type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.......................................................................</w:t>
            </w:r>
          </w:p>
          <w:p w14:paraId="3CECAE79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2.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Bank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……………....................................…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.……………..........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Branch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…………....................................................................</w:t>
            </w:r>
          </w:p>
          <w:p w14:paraId="5EEE1B77" w14:textId="77777777" w:rsidR="001D2373" w:rsidRPr="002D0134" w:rsidRDefault="001D2373" w:rsidP="001D2373">
            <w:pPr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    Account No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 ……………..…………………………</w:t>
            </w:r>
            <w:r>
              <w:rPr>
                <w:rFonts w:asciiTheme="minorBidi" w:eastAsia="Arial Unicode MS" w:hAnsiTheme="minorBidi" w:cs="Cordia New"/>
                <w:sz w:val="26"/>
                <w:szCs w:val="26"/>
                <w:cs/>
              </w:rPr>
              <w:t>…………..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……………..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Account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>Type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.......................................................................</w:t>
            </w:r>
          </w:p>
          <w:p w14:paraId="6FA09751" w14:textId="77777777" w:rsidR="006931B6" w:rsidRDefault="006931B6" w:rsidP="006931B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F1BC4">
              <w:rPr>
                <w:rFonts w:asciiTheme="minorBidi" w:hAnsiTheme="minorBidi" w:cstheme="minorBidi"/>
              </w:rPr>
              <w:t>Please specify name of recommendation person or company: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………………………………………………………………………………………………..</w:t>
            </w:r>
          </w:p>
          <w:p w14:paraId="7ED9FEA0" w14:textId="77777777" w:rsidR="001D2373" w:rsidRDefault="001D2373" w:rsidP="001D2373">
            <w:pPr>
              <w:tabs>
                <w:tab w:val="left" w:pos="4538"/>
              </w:tabs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</w:p>
          <w:p w14:paraId="0C0A383D" w14:textId="77777777" w:rsidR="001D2373" w:rsidRPr="002D0134" w:rsidRDefault="001D2373" w:rsidP="001D2373">
            <w:pPr>
              <w:tabs>
                <w:tab w:val="left" w:pos="4538"/>
              </w:tabs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                                                                          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Signed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...........................................................................................</w:t>
            </w:r>
          </w:p>
          <w:p w14:paraId="7F1C363A" w14:textId="77777777" w:rsidR="001D2373" w:rsidRPr="002D0134" w:rsidRDefault="001D2373" w:rsidP="001D2373">
            <w:pPr>
              <w:tabs>
                <w:tab w:val="left" w:pos="4538"/>
              </w:tabs>
              <w:spacing w:before="12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 xml:space="preserve">                                                                              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     Name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-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Surname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.............................................................................</w:t>
            </w:r>
          </w:p>
          <w:p w14:paraId="78594681" w14:textId="77777777" w:rsidR="001D2373" w:rsidRPr="002D0134" w:rsidRDefault="001D2373" w:rsidP="001D2373">
            <w:pPr>
              <w:tabs>
                <w:tab w:val="left" w:pos="4538"/>
              </w:tabs>
              <w:spacing w:before="120" w:after="240"/>
              <w:rPr>
                <w:rFonts w:asciiTheme="minorBidi" w:eastAsia="Arial Unicode MS" w:hAnsiTheme="minorBidi" w:cstheme="minorBidi"/>
                <w:sz w:val="26"/>
                <w:szCs w:val="26"/>
              </w:rPr>
            </w:pPr>
            <w:r w:rsidRPr="002D0134">
              <w:rPr>
                <w:rFonts w:asciiTheme="minorBidi" w:eastAsia="Arial Unicode MS" w:hAnsiTheme="minorBidi" w:cstheme="minorBidi"/>
                <w:color w:val="808080" w:themeColor="background1" w:themeShade="80"/>
                <w:sz w:val="26"/>
                <w:szCs w:val="26"/>
                <w:cs/>
              </w:rPr>
              <w:t>(</w:t>
            </w:r>
            <w:r w:rsidRPr="002D0134">
              <w:rPr>
                <w:rFonts w:asciiTheme="minorBidi" w:eastAsia="Arial Unicode MS" w:hAnsiTheme="minorBidi" w:cstheme="minorBidi"/>
                <w:color w:val="808080" w:themeColor="background1" w:themeShade="80"/>
                <w:sz w:val="26"/>
                <w:szCs w:val="26"/>
              </w:rPr>
              <w:t>Company Seal</w:t>
            </w:r>
            <w:r w:rsidRPr="002D0134">
              <w:rPr>
                <w:rFonts w:asciiTheme="minorBidi" w:eastAsia="Arial Unicode MS" w:hAnsiTheme="minorBidi" w:cstheme="minorBidi"/>
                <w:color w:val="808080" w:themeColor="background1" w:themeShade="80"/>
                <w:sz w:val="26"/>
                <w:szCs w:val="26"/>
                <w:cs/>
              </w:rPr>
              <w:t>)</w:t>
            </w:r>
            <w:r>
              <w:rPr>
                <w:rFonts w:asciiTheme="minorBidi" w:eastAsia="Arial Unicode MS" w:hAnsiTheme="minorBidi" w:cstheme="minorBidi" w:hint="cs"/>
                <w:color w:val="808080" w:themeColor="background1" w:themeShade="80"/>
                <w:sz w:val="26"/>
                <w:szCs w:val="26"/>
                <w:cs/>
              </w:rPr>
              <w:t xml:space="preserve">                                                                   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Date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Month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…………………..…….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</w:rPr>
              <w:t xml:space="preserve">Year </w:t>
            </w:r>
            <w:r w:rsidRPr="002D0134">
              <w:rPr>
                <w:rFonts w:asciiTheme="minorBidi" w:eastAsia="Arial Unicode MS" w:hAnsiTheme="minorBidi" w:cstheme="minorBidi"/>
                <w:sz w:val="26"/>
                <w:szCs w:val="26"/>
                <w:cs/>
              </w:rPr>
              <w:t>…………...……</w:t>
            </w:r>
          </w:p>
        </w:tc>
      </w:tr>
    </w:tbl>
    <w:p w14:paraId="608BD371" w14:textId="77777777" w:rsidR="008D1E8C" w:rsidRDefault="008D1E8C" w:rsidP="0046609A">
      <w:pPr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44114C" w:rsidRPr="001D2373" w14:paraId="4A0CCD00" w14:textId="77777777" w:rsidTr="001D2373">
        <w:tc>
          <w:tcPr>
            <w:tcW w:w="10490" w:type="dxa"/>
            <w:shd w:val="clear" w:color="auto" w:fill="D9D9D9"/>
          </w:tcPr>
          <w:p w14:paraId="6F3B83E5" w14:textId="77777777" w:rsidR="0044114C" w:rsidRPr="00E55E30" w:rsidRDefault="002748B4" w:rsidP="00784CE2">
            <w:pPr>
              <w:spacing w:before="60"/>
              <w:rPr>
                <w:rFonts w:ascii="Cordia New" w:eastAsia="Arial Unicode MS" w:hAnsi="Cordia New" w:cs="Cordia New"/>
                <w:b/>
                <w:bCs/>
                <w:color w:val="FF0000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b/>
                <w:bCs/>
                <w:szCs w:val="24"/>
              </w:rPr>
              <w:t xml:space="preserve">Required </w:t>
            </w:r>
            <w:r w:rsidR="0044114C" w:rsidRPr="00E55E30">
              <w:rPr>
                <w:rFonts w:ascii="Cordia New" w:eastAsia="Arial Unicode MS" w:hAnsi="Cordia New" w:cs="Cordia New"/>
                <w:b/>
                <w:bCs/>
                <w:color w:val="000000" w:themeColor="text1"/>
                <w:szCs w:val="24"/>
              </w:rPr>
              <w:t>Documents</w:t>
            </w:r>
            <w:r w:rsidR="00B01F89" w:rsidRPr="00E55E30">
              <w:rPr>
                <w:rFonts w:ascii="Cordia New" w:eastAsia="Arial Unicode MS" w:hAnsi="Cordia New" w:cs="Cordia New"/>
                <w:b/>
                <w:bCs/>
                <w:color w:val="000000" w:themeColor="text1"/>
                <w:szCs w:val="24"/>
              </w:rPr>
              <w:t xml:space="preserve"> which certified true copies with signature of authorized directors and company</w:t>
            </w:r>
            <w:r w:rsidR="00B01F89" w:rsidRPr="00E55E30">
              <w:rPr>
                <w:rFonts w:ascii="Cordia New" w:eastAsia="Arial Unicode MS" w:hAnsi="Cordia New" w:cs="Cordia New"/>
                <w:b/>
                <w:bCs/>
                <w:color w:val="000000" w:themeColor="text1"/>
                <w:szCs w:val="24"/>
                <w:cs/>
              </w:rPr>
              <w:t>’</w:t>
            </w:r>
            <w:r w:rsidR="00B01F89" w:rsidRPr="00E55E30">
              <w:rPr>
                <w:rFonts w:ascii="Cordia New" w:eastAsia="Arial Unicode MS" w:hAnsi="Cordia New" w:cs="Cordia New"/>
                <w:b/>
                <w:bCs/>
                <w:color w:val="000000" w:themeColor="text1"/>
                <w:szCs w:val="24"/>
              </w:rPr>
              <w:t>s stamp on every page</w:t>
            </w:r>
            <w:r w:rsidR="00B01F89" w:rsidRPr="00E55E30">
              <w:rPr>
                <w:rFonts w:ascii="Cordia New" w:eastAsia="Arial Unicode MS" w:hAnsi="Cordia New" w:cs="Cordia New"/>
                <w:b/>
                <w:bCs/>
                <w:color w:val="000000" w:themeColor="text1"/>
                <w:szCs w:val="24"/>
                <w:cs/>
              </w:rPr>
              <w:t>.</w:t>
            </w:r>
          </w:p>
          <w:p w14:paraId="593FCCF8" w14:textId="77777777" w:rsidR="00A0467D" w:rsidRPr="00E55E30" w:rsidRDefault="00A0467D" w:rsidP="00A0467D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>Certificate of Incorporation</w:t>
            </w:r>
          </w:p>
          <w:p w14:paraId="7FA72BC5" w14:textId="77777777" w:rsidR="00A0467D" w:rsidRPr="00E55E30" w:rsidRDefault="00A0467D" w:rsidP="00A0467D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Form 1 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 xml:space="preserve">: 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Permit to Trade </w:t>
            </w:r>
          </w:p>
          <w:p w14:paraId="4B471110" w14:textId="77777777" w:rsidR="005A2136" w:rsidRPr="005A2136" w:rsidRDefault="005A2136" w:rsidP="00A0467D">
            <w:pPr>
              <w:numPr>
                <w:ilvl w:val="0"/>
                <w:numId w:val="41"/>
              </w:numPr>
              <w:spacing w:before="60"/>
              <w:rPr>
                <w:rFonts w:ascii="Cordia New" w:eastAsia="Arial Unicode MS" w:hAnsi="Cordia New" w:cs="Cordia New"/>
                <w:b/>
                <w:bCs/>
                <w:szCs w:val="24"/>
              </w:rPr>
            </w:pPr>
            <w:r w:rsidRPr="005A2136">
              <w:rPr>
                <w:rFonts w:ascii="Cordia New" w:eastAsia="Arial Unicode MS" w:hAnsi="Cordia New" w:cs="Cordia New"/>
                <w:szCs w:val="24"/>
              </w:rPr>
              <w:t>Myanmar Companies Online Registry - Company Extract</w:t>
            </w:r>
          </w:p>
          <w:p w14:paraId="00666D41" w14:textId="77777777" w:rsidR="00A0467D" w:rsidRPr="00E55E30" w:rsidRDefault="00B01F89" w:rsidP="00A0467D">
            <w:pPr>
              <w:numPr>
                <w:ilvl w:val="0"/>
                <w:numId w:val="41"/>
              </w:numPr>
              <w:spacing w:before="60"/>
              <w:rPr>
                <w:rFonts w:ascii="Cordia New" w:eastAsia="Arial Unicode MS" w:hAnsi="Cordia New" w:cs="Cordia New"/>
                <w:b/>
                <w:bCs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Certified Copy of </w:t>
            </w:r>
            <w:r w:rsidR="00A0467D" w:rsidRPr="00E55E30">
              <w:rPr>
                <w:rFonts w:ascii="Cordia New" w:eastAsia="Arial Unicode MS" w:hAnsi="Cordia New" w:cs="Cordia New"/>
                <w:szCs w:val="24"/>
              </w:rPr>
              <w:t xml:space="preserve">ID card </w:t>
            </w:r>
            <w:r w:rsidR="00A0467D" w:rsidRPr="00E55E30">
              <w:rPr>
                <w:rFonts w:ascii="Cordia New" w:eastAsia="Arial Unicode MS" w:hAnsi="Cordia New" w:cs="Cordia New"/>
                <w:szCs w:val="24"/>
                <w:cs/>
              </w:rPr>
              <w:t xml:space="preserve">/ </w:t>
            </w:r>
            <w:r w:rsidR="00A0467D" w:rsidRPr="00E55E30">
              <w:rPr>
                <w:rFonts w:ascii="Cordia New" w:eastAsia="Arial Unicode MS" w:hAnsi="Cordia New" w:cs="Cordia New"/>
                <w:szCs w:val="24"/>
              </w:rPr>
              <w:t xml:space="preserve">Passport 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>of Company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>’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>s Authorize</w:t>
            </w:r>
            <w:r w:rsidR="004A681E" w:rsidRPr="00E55E30">
              <w:rPr>
                <w:rFonts w:ascii="Cordia New" w:eastAsia="Arial Unicode MS" w:hAnsi="Cordia New" w:cs="Cordia New"/>
                <w:szCs w:val="24"/>
              </w:rPr>
              <w:t>d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 Person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>(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>s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>)</w:t>
            </w:r>
          </w:p>
          <w:p w14:paraId="747A134D" w14:textId="77777777" w:rsidR="0044114C" w:rsidRPr="00E55E30" w:rsidRDefault="006D7920" w:rsidP="00555E5A">
            <w:pPr>
              <w:spacing w:before="60"/>
              <w:rPr>
                <w:rFonts w:ascii="Cordia New" w:eastAsia="Arial Unicode MS" w:hAnsi="Cordia New" w:cs="Cordia New"/>
                <w:b/>
                <w:bCs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b/>
                <w:bCs/>
                <w:szCs w:val="24"/>
              </w:rPr>
              <w:t xml:space="preserve">Additional Evidences for Credit Approval </w:t>
            </w:r>
          </w:p>
          <w:p w14:paraId="0A437620" w14:textId="77777777" w:rsidR="00CF2F80" w:rsidRPr="00E55E30" w:rsidRDefault="00CF2F80" w:rsidP="00816192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Personal Guarantee Letter </w:t>
            </w:r>
          </w:p>
          <w:p w14:paraId="591762F2" w14:textId="77777777" w:rsidR="0044114C" w:rsidRPr="00E55E30" w:rsidRDefault="00B01F89" w:rsidP="00816192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>Latest 3 years Financial Statements</w:t>
            </w:r>
          </w:p>
          <w:p w14:paraId="713BB607" w14:textId="77777777" w:rsidR="00B01F89" w:rsidRPr="00E55E30" w:rsidRDefault="00B01F89" w:rsidP="00816192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Cs w:val="24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>Latest 6 months Bank Statement</w:t>
            </w:r>
            <w:r w:rsidR="001D2373" w:rsidRPr="00E55E30">
              <w:rPr>
                <w:rFonts w:ascii="Cordia New" w:eastAsia="Arial Unicode MS" w:hAnsi="Cordia New" w:cs="Cordia New"/>
                <w:szCs w:val="24"/>
                <w:cs/>
              </w:rPr>
              <w:t xml:space="preserve"> </w:t>
            </w:r>
          </w:p>
          <w:p w14:paraId="1AC31BC3" w14:textId="77777777" w:rsidR="00B01F89" w:rsidRPr="001D2373" w:rsidRDefault="00B01F89" w:rsidP="00816192">
            <w:pPr>
              <w:pStyle w:val="ListParagraph"/>
              <w:numPr>
                <w:ilvl w:val="0"/>
                <w:numId w:val="41"/>
              </w:numPr>
              <w:rPr>
                <w:rFonts w:ascii="Cordia New" w:eastAsia="Arial Unicode MS" w:hAnsi="Cordia New" w:cs="Cordia New"/>
                <w:sz w:val="22"/>
                <w:szCs w:val="22"/>
              </w:rPr>
            </w:pPr>
            <w:r w:rsidRPr="00E55E30">
              <w:rPr>
                <w:rFonts w:ascii="Cordia New" w:eastAsia="Arial Unicode MS" w:hAnsi="Cordia New" w:cs="Cordia New"/>
                <w:szCs w:val="24"/>
              </w:rPr>
              <w:t xml:space="preserve">Company Profile 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>(</w:t>
            </w:r>
            <w:r w:rsidRPr="00E55E30">
              <w:rPr>
                <w:rFonts w:ascii="Cordia New" w:eastAsia="Arial Unicode MS" w:hAnsi="Cordia New" w:cs="Cordia New"/>
                <w:szCs w:val="24"/>
              </w:rPr>
              <w:t>If any</w:t>
            </w:r>
            <w:r w:rsidRPr="00E55E30">
              <w:rPr>
                <w:rFonts w:ascii="Cordia New" w:eastAsia="Arial Unicode MS" w:hAnsi="Cordia New" w:cs="Cordia New"/>
                <w:szCs w:val="24"/>
                <w:cs/>
              </w:rPr>
              <w:t>)</w:t>
            </w:r>
          </w:p>
        </w:tc>
      </w:tr>
    </w:tbl>
    <w:p w14:paraId="68214593" w14:textId="77777777" w:rsidR="00E55E30" w:rsidRDefault="00E55E30" w:rsidP="00915B2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</w:p>
    <w:p w14:paraId="5F770AAB" w14:textId="77777777" w:rsidR="00E55E30" w:rsidRDefault="00E55E30" w:rsidP="00915B2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</w:p>
    <w:p w14:paraId="74E11C08" w14:textId="77777777" w:rsidR="00E55E30" w:rsidRDefault="00E55E30" w:rsidP="00915B2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</w:p>
    <w:p w14:paraId="7AFD5DE8" w14:textId="77777777" w:rsidR="00E55E30" w:rsidRDefault="00E55E30" w:rsidP="00915B2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</w:p>
    <w:p w14:paraId="650888FC" w14:textId="77777777" w:rsidR="00915B28" w:rsidRPr="00C4528B" w:rsidRDefault="00915B28" w:rsidP="00915B28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  <w:r w:rsidRPr="00C4528B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  <w:t>Company map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15B28" w:rsidRPr="00784CE2" w14:paraId="3AD6D611" w14:textId="77777777" w:rsidTr="009B13C3">
        <w:tc>
          <w:tcPr>
            <w:tcW w:w="10314" w:type="dxa"/>
          </w:tcPr>
          <w:p w14:paraId="137C278E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D063DAB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3787CC0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0568B00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631F29C8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3D92D2FF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44B54559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79323075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57A0380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04E4F6E2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5EDFE41D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4E3F0639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62DEA2CE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12189A78" w14:textId="77777777" w:rsidR="00915B28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54EABB12" w14:textId="77777777" w:rsidR="00915B28" w:rsidRPr="00CC68BF" w:rsidRDefault="00915B28" w:rsidP="009B13C3">
            <w:pPr>
              <w:spacing w:before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  <w:p w14:paraId="4C177456" w14:textId="77777777" w:rsidR="00915B28" w:rsidRPr="00622F6C" w:rsidRDefault="00915B28" w:rsidP="009B13C3">
            <w:pPr>
              <w:pStyle w:val="ListParagrap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5EDF274F" w14:textId="77777777" w:rsidR="00FB365A" w:rsidRDefault="00FB365A" w:rsidP="00915B28">
      <w:pPr>
        <w:spacing w:before="6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</w:p>
    <w:p w14:paraId="31F3F970" w14:textId="77777777" w:rsidR="00915B28" w:rsidRPr="00C4528B" w:rsidRDefault="00915B28" w:rsidP="00915B28">
      <w:pPr>
        <w:spacing w:before="6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</w:pPr>
      <w:r w:rsidRPr="00C4528B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</w:rPr>
        <w:t>Warehouse map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15B28" w14:paraId="243FA710" w14:textId="77777777" w:rsidTr="001D2373">
        <w:tc>
          <w:tcPr>
            <w:tcW w:w="10314" w:type="dxa"/>
          </w:tcPr>
          <w:p w14:paraId="77B4FB33" w14:textId="77777777" w:rsidR="00915B28" w:rsidRDefault="00915B28" w:rsidP="009B13C3"/>
          <w:p w14:paraId="7515D899" w14:textId="77777777" w:rsidR="00915B28" w:rsidRDefault="00915B28" w:rsidP="009B13C3"/>
          <w:p w14:paraId="62235633" w14:textId="77777777" w:rsidR="00915B28" w:rsidRDefault="00915B28" w:rsidP="009B13C3"/>
          <w:p w14:paraId="00AEBCAC" w14:textId="77777777" w:rsidR="00915B28" w:rsidRDefault="00915B28" w:rsidP="009B13C3"/>
          <w:p w14:paraId="4A88B34D" w14:textId="77777777" w:rsidR="00915B28" w:rsidRDefault="00915B28" w:rsidP="009B13C3"/>
          <w:p w14:paraId="7953803D" w14:textId="77777777" w:rsidR="00915B28" w:rsidRDefault="00915B28" w:rsidP="009B13C3"/>
          <w:p w14:paraId="136BA5B7" w14:textId="77777777" w:rsidR="00915B28" w:rsidRDefault="00915B28" w:rsidP="009B13C3"/>
          <w:p w14:paraId="23C11335" w14:textId="77777777" w:rsidR="00915B28" w:rsidRDefault="00915B28" w:rsidP="009B13C3"/>
          <w:p w14:paraId="410A94CC" w14:textId="77777777" w:rsidR="00915B28" w:rsidRDefault="00915B28" w:rsidP="009B13C3"/>
          <w:p w14:paraId="4DFB26F5" w14:textId="77777777" w:rsidR="00915B28" w:rsidRDefault="00915B28" w:rsidP="009B13C3"/>
          <w:p w14:paraId="37125E78" w14:textId="77777777" w:rsidR="00915B28" w:rsidRDefault="00915B28" w:rsidP="009B13C3"/>
          <w:p w14:paraId="56BEF6C9" w14:textId="77777777" w:rsidR="00915B28" w:rsidRDefault="00915B28" w:rsidP="009B13C3"/>
          <w:p w14:paraId="770E6B03" w14:textId="77777777" w:rsidR="001D2373" w:rsidRDefault="001D2373" w:rsidP="009B13C3"/>
          <w:p w14:paraId="7F2C44CD" w14:textId="77777777" w:rsidR="001D2373" w:rsidRDefault="001D2373" w:rsidP="009B13C3"/>
          <w:p w14:paraId="60587045" w14:textId="77777777" w:rsidR="00915B28" w:rsidRDefault="00915B28" w:rsidP="009B13C3"/>
          <w:p w14:paraId="3BD7F463" w14:textId="77777777" w:rsidR="00915B28" w:rsidRDefault="00915B28" w:rsidP="009B13C3"/>
          <w:p w14:paraId="66C75454" w14:textId="77777777" w:rsidR="00915B28" w:rsidRDefault="00915B28" w:rsidP="009B13C3"/>
          <w:p w14:paraId="07FAF69B" w14:textId="77777777" w:rsidR="00915B28" w:rsidRDefault="00915B28" w:rsidP="009B13C3"/>
          <w:p w14:paraId="41D354DA" w14:textId="77777777" w:rsidR="00915B28" w:rsidRDefault="00915B28" w:rsidP="009B13C3"/>
          <w:p w14:paraId="636B000B" w14:textId="77777777" w:rsidR="00915B28" w:rsidRDefault="00915B28" w:rsidP="009B13C3"/>
          <w:p w14:paraId="1AED7F77" w14:textId="77777777" w:rsidR="00915B28" w:rsidRDefault="00915B28" w:rsidP="009B13C3"/>
        </w:tc>
      </w:tr>
    </w:tbl>
    <w:p w14:paraId="38F8D872" w14:textId="77777777" w:rsidR="00350F68" w:rsidRDefault="00350F68" w:rsidP="00FB365A">
      <w:pPr>
        <w:spacing w:line="360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sectPr w:rsidR="00350F68" w:rsidSect="00E5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851" w:bottom="28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33338" w14:textId="77777777" w:rsidR="00955ABE" w:rsidRDefault="00955ABE">
      <w:r>
        <w:separator/>
      </w:r>
    </w:p>
  </w:endnote>
  <w:endnote w:type="continuationSeparator" w:id="0">
    <w:p w14:paraId="2CB021FF" w14:textId="77777777" w:rsidR="00955ABE" w:rsidRDefault="0095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38DA" w14:textId="77777777" w:rsidR="00911E40" w:rsidRDefault="00911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4D7E" w14:textId="77777777" w:rsidR="00911E40" w:rsidRDefault="00911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C4D6" w14:textId="77777777" w:rsidR="00911E40" w:rsidRDefault="00911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59C4" w14:textId="77777777" w:rsidR="00955ABE" w:rsidRDefault="00955ABE">
      <w:r>
        <w:separator/>
      </w:r>
    </w:p>
  </w:footnote>
  <w:footnote w:type="continuationSeparator" w:id="0">
    <w:p w14:paraId="04912798" w14:textId="77777777" w:rsidR="00955ABE" w:rsidRDefault="0095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904A" w14:textId="77777777" w:rsidR="00911E40" w:rsidRDefault="00911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0" w:type="dxa"/>
      <w:tblInd w:w="-252" w:type="dxa"/>
      <w:tblLayout w:type="fixed"/>
      <w:tblLook w:val="01E0" w:firstRow="1" w:lastRow="1" w:firstColumn="1" w:lastColumn="1" w:noHBand="0" w:noVBand="0"/>
    </w:tblPr>
    <w:tblGrid>
      <w:gridCol w:w="8616"/>
      <w:gridCol w:w="2234"/>
    </w:tblGrid>
    <w:tr w:rsidR="00264D79" w:rsidRPr="008D3E55" w14:paraId="10630CCC" w14:textId="77777777" w:rsidTr="00E55E30">
      <w:trPr>
        <w:trHeight w:val="1418"/>
      </w:trPr>
      <w:tc>
        <w:tcPr>
          <w:tcW w:w="8616" w:type="dxa"/>
        </w:tcPr>
        <w:p w14:paraId="4B2C3B9A" w14:textId="77777777" w:rsidR="00264D79" w:rsidRPr="00E55E30" w:rsidRDefault="00243209" w:rsidP="00A353E9">
          <w:pPr>
            <w:pStyle w:val="Header"/>
            <w:tabs>
              <w:tab w:val="clear" w:pos="8306"/>
            </w:tabs>
            <w:rPr>
              <w:rFonts w:ascii="Arial" w:eastAsia="Arial Unicode MS" w:hAnsi="Arial" w:cs="Arial"/>
              <w:sz w:val="16"/>
              <w:szCs w:val="16"/>
            </w:rPr>
          </w:pPr>
          <w:r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 xml:space="preserve">VST ECS </w:t>
          </w:r>
          <w:r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(</w:t>
          </w:r>
          <w:r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>Thailand</w:t>
          </w:r>
          <w:r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)</w:t>
          </w:r>
          <w:r w:rsidR="00264D7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 xml:space="preserve"> Co</w:t>
          </w:r>
          <w:r w:rsidR="00264D7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.</w:t>
          </w:r>
          <w:r w:rsidR="00264D7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>, Ltd</w:t>
          </w:r>
          <w:r w:rsidR="007A7F6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. (</w:t>
          </w:r>
          <w:r w:rsidR="007A7F6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>Head Office</w:t>
          </w:r>
          <w:r w:rsidR="007A7F6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)</w:t>
          </w:r>
          <w:r w:rsidR="00264D79"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            </w:t>
          </w:r>
          <w:r w:rsidR="00264D79" w:rsidRPr="00E55E30">
            <w:rPr>
              <w:rFonts w:ascii="Arial" w:eastAsia="Arial Unicode MS" w:hAnsi="Arial" w:cs="Arial"/>
              <w:sz w:val="16"/>
              <w:szCs w:val="16"/>
            </w:rPr>
            <w:tab/>
          </w:r>
          <w:r w:rsidR="00264D79"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            </w:t>
          </w:r>
        </w:p>
        <w:p w14:paraId="7AF751FE" w14:textId="154D875C" w:rsidR="007D1F9E" w:rsidRDefault="00830052" w:rsidP="00830052">
          <w:pPr>
            <w:pStyle w:val="Header"/>
            <w:tabs>
              <w:tab w:val="clear" w:pos="8306"/>
            </w:tabs>
            <w:spacing w:line="276" w:lineRule="auto"/>
            <w:rPr>
              <w:rFonts w:ascii="Arial" w:eastAsia="Arial Unicode MS" w:hAnsi="Arial" w:cs="Arial"/>
              <w:sz w:val="16"/>
              <w:szCs w:val="16"/>
            </w:rPr>
          </w:pPr>
          <w:r w:rsidRPr="00830052">
            <w:rPr>
              <w:rFonts w:ascii="Arial" w:eastAsia="Arial Unicode MS" w:hAnsi="Arial" w:cs="Arial"/>
              <w:sz w:val="16"/>
              <w:szCs w:val="16"/>
            </w:rPr>
            <w:t>275, Lat Phrao 101 (Wat Bung Thonglang), Khlong Chao Khun Sing, Wang Thonglang, Bangkok 10</w:t>
          </w:r>
          <w:r w:rsidR="00412C87">
            <w:rPr>
              <w:rFonts w:ascii="Arial" w:eastAsia="Arial Unicode MS" w:hAnsi="Arial" w:cs="Arial"/>
              <w:sz w:val="16"/>
              <w:szCs w:val="16"/>
            </w:rPr>
            <w:t>3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 xml:space="preserve">10, Thailand </w:t>
          </w:r>
        </w:p>
        <w:p w14:paraId="7D116F50" w14:textId="77777777" w:rsidR="00830052" w:rsidRPr="00830052" w:rsidRDefault="00830052" w:rsidP="00830052">
          <w:pPr>
            <w:pStyle w:val="Header"/>
            <w:tabs>
              <w:tab w:val="clear" w:pos="8306"/>
            </w:tabs>
            <w:spacing w:line="276" w:lineRule="auto"/>
            <w:rPr>
              <w:rFonts w:ascii="Arial" w:eastAsia="Arial Unicode MS" w:hAnsi="Arial" w:cs="Arial"/>
              <w:sz w:val="16"/>
              <w:szCs w:val="16"/>
            </w:rPr>
          </w:pPr>
          <w:r w:rsidRPr="00830052">
            <w:rPr>
              <w:rFonts w:ascii="Arial" w:eastAsia="Arial Unicode MS" w:hAnsi="Arial" w:cs="Arial"/>
              <w:sz w:val="16"/>
              <w:szCs w:val="16"/>
            </w:rPr>
            <w:t>Tel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>. +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 xml:space="preserve">66 2032-9999 Fax 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>+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>66 2032-9989 http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 xml:space="preserve">:// 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>www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>.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>vstecs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>.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>co</w:t>
          </w:r>
          <w:r w:rsidRPr="00830052">
            <w:rPr>
              <w:rFonts w:ascii="Arial" w:eastAsia="Arial Unicode MS" w:hAnsi="Arial" w:cs="Arial"/>
              <w:sz w:val="16"/>
              <w:szCs w:val="16"/>
              <w:cs/>
            </w:rPr>
            <w:t>.</w:t>
          </w:r>
          <w:r w:rsidRPr="00830052">
            <w:rPr>
              <w:rFonts w:ascii="Arial" w:eastAsia="Arial Unicode MS" w:hAnsi="Arial" w:cs="Arial"/>
              <w:sz w:val="16"/>
              <w:szCs w:val="16"/>
            </w:rPr>
            <w:t>t</w:t>
          </w:r>
          <w:r>
            <w:rPr>
              <w:rFonts w:ascii="Arial" w:eastAsia="Arial Unicode MS" w:hAnsi="Arial" w:cs="Arial"/>
              <w:sz w:val="16"/>
              <w:szCs w:val="16"/>
            </w:rPr>
            <w:t>h</w:t>
          </w:r>
        </w:p>
        <w:p w14:paraId="20E83B96" w14:textId="77777777" w:rsidR="007A7F69" w:rsidRPr="00E55E30" w:rsidRDefault="007A7F69" w:rsidP="00A353E9">
          <w:pPr>
            <w:pStyle w:val="Header"/>
            <w:tabs>
              <w:tab w:val="clear" w:pos="8306"/>
            </w:tabs>
            <w:rPr>
              <w:rFonts w:ascii="Arial" w:eastAsia="Arial Unicode MS" w:hAnsi="Arial" w:cs="Arial"/>
              <w:b/>
              <w:bCs/>
              <w:sz w:val="16"/>
              <w:szCs w:val="16"/>
            </w:rPr>
          </w:pPr>
        </w:p>
        <w:p w14:paraId="0842B626" w14:textId="5AF99622" w:rsidR="007A7F69" w:rsidRPr="00E55E30" w:rsidRDefault="00727B74" w:rsidP="00A353E9">
          <w:pPr>
            <w:pStyle w:val="Header"/>
            <w:tabs>
              <w:tab w:val="clear" w:pos="8306"/>
            </w:tabs>
            <w:rPr>
              <w:rFonts w:ascii="Arial" w:eastAsia="Arial Unicode MS" w:hAnsi="Arial" w:cs="Arial"/>
              <w:b/>
              <w:bCs/>
              <w:sz w:val="16"/>
              <w:szCs w:val="16"/>
            </w:rPr>
          </w:pPr>
          <w:r>
            <w:rPr>
              <w:rFonts w:ascii="Arial" w:eastAsia="Arial Unicode MS" w:hAnsi="Arial" w:cs="Arial"/>
              <w:b/>
              <w:bCs/>
              <w:sz w:val="16"/>
              <w:szCs w:val="16"/>
            </w:rPr>
            <w:t>VSTECS (</w:t>
          </w:r>
          <w:r w:rsidR="007A7F6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>Myanmar</w:t>
          </w:r>
          <w:r>
            <w:rPr>
              <w:rFonts w:ascii="Arial" w:eastAsia="Arial Unicode MS" w:hAnsi="Arial" w:cs="Arial"/>
              <w:b/>
              <w:bCs/>
              <w:sz w:val="16"/>
              <w:szCs w:val="16"/>
            </w:rPr>
            <w:t>)</w:t>
          </w:r>
          <w:r w:rsidR="007A7F6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 xml:space="preserve"> Co</w:t>
          </w:r>
          <w:r w:rsidR="007A7F6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.</w:t>
          </w:r>
          <w:r w:rsidR="007A7F6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>, Ltd</w:t>
          </w:r>
          <w:r w:rsidR="007A7F6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>.</w:t>
          </w:r>
          <w:r w:rsidR="007A7F69" w:rsidRPr="00E55E30">
            <w:rPr>
              <w:rFonts w:ascii="Arial" w:eastAsia="Arial Unicode MS" w:hAnsi="Arial" w:cs="Arial"/>
              <w:b/>
              <w:bCs/>
              <w:sz w:val="16"/>
              <w:szCs w:val="16"/>
            </w:rPr>
            <w:tab/>
          </w:r>
          <w:r w:rsidR="007A7F69" w:rsidRPr="00E55E30">
            <w:rPr>
              <w:rFonts w:ascii="Arial" w:eastAsia="Arial Unicode MS" w:hAnsi="Arial"/>
              <w:b/>
              <w:bCs/>
              <w:sz w:val="16"/>
              <w:szCs w:val="16"/>
              <w:cs/>
            </w:rPr>
            <w:t xml:space="preserve">             </w:t>
          </w:r>
        </w:p>
        <w:p w14:paraId="02527C51" w14:textId="77777777" w:rsidR="007A7F69" w:rsidRPr="00E55E30" w:rsidRDefault="007A7F69" w:rsidP="00A353E9">
          <w:pPr>
            <w:pStyle w:val="Header"/>
            <w:tabs>
              <w:tab w:val="clear" w:pos="8306"/>
            </w:tabs>
            <w:rPr>
              <w:rFonts w:ascii="Arial" w:eastAsia="Arial Unicode MS" w:hAnsi="Arial" w:cs="Arial"/>
              <w:sz w:val="16"/>
              <w:szCs w:val="16"/>
            </w:rPr>
          </w:pPr>
          <w:r w:rsidRPr="00E55E30">
            <w:rPr>
              <w:rFonts w:ascii="Arial" w:eastAsia="Arial Unicode MS" w:hAnsi="Arial" w:cs="Arial"/>
              <w:sz w:val="16"/>
              <w:szCs w:val="16"/>
            </w:rPr>
            <w:t>Room No</w:t>
          </w:r>
          <w:r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. </w:t>
          </w:r>
          <w:r w:rsidRPr="00E55E30">
            <w:rPr>
              <w:rFonts w:ascii="Arial" w:eastAsia="Arial Unicode MS" w:hAnsi="Arial" w:cs="Arial"/>
              <w:sz w:val="16"/>
              <w:szCs w:val="16"/>
              <w:cs/>
            </w:rPr>
            <w:t>50</w:t>
          </w:r>
          <w:r w:rsidR="00D2015E">
            <w:rPr>
              <w:rFonts w:ascii="Arial" w:eastAsia="Arial Unicode MS" w:hAnsi="Arial" w:cs="Browallia New"/>
              <w:sz w:val="16"/>
              <w:szCs w:val="20"/>
            </w:rPr>
            <w:t>6</w:t>
          </w:r>
          <w:r w:rsidRPr="00E55E30">
            <w:rPr>
              <w:rFonts w:ascii="Arial" w:eastAsia="Arial Unicode MS" w:hAnsi="Arial" w:cs="Arial"/>
              <w:sz w:val="16"/>
              <w:szCs w:val="16"/>
            </w:rPr>
            <w:t xml:space="preserve">, </w:t>
          </w:r>
          <w:r w:rsidR="00D2015E">
            <w:rPr>
              <w:rFonts w:ascii="Arial" w:eastAsia="Arial Unicode MS" w:hAnsi="Arial" w:cs="Arial"/>
              <w:sz w:val="16"/>
              <w:szCs w:val="16"/>
            </w:rPr>
            <w:t>5</w:t>
          </w:r>
          <w:r w:rsidR="00D2015E" w:rsidRPr="00D2015E">
            <w:rPr>
              <w:rFonts w:ascii="Arial" w:eastAsia="Arial Unicode MS" w:hAnsi="Arial" w:cs="Arial"/>
              <w:sz w:val="16"/>
              <w:szCs w:val="16"/>
              <w:vertAlign w:val="superscript"/>
            </w:rPr>
            <w:t>th</w:t>
          </w:r>
          <w:r w:rsidR="00D2015E">
            <w:rPr>
              <w:rFonts w:ascii="Arial" w:eastAsia="Arial Unicode MS" w:hAnsi="Arial" w:cs="Arial"/>
              <w:sz w:val="16"/>
              <w:szCs w:val="16"/>
            </w:rPr>
            <w:t xml:space="preserve"> Floor, </w:t>
          </w:r>
          <w:r w:rsidRPr="00E55E30">
            <w:rPr>
              <w:rFonts w:ascii="Arial" w:eastAsia="Arial Unicode MS" w:hAnsi="Arial" w:cs="Arial"/>
              <w:sz w:val="16"/>
              <w:szCs w:val="16"/>
            </w:rPr>
            <w:t xml:space="preserve">Building C, Pearl Condo, Sayarsan Road, Bahan Township, Yangon, Myanmar </w:t>
          </w:r>
          <w:r w:rsidR="00D2015E">
            <w:rPr>
              <w:rFonts w:ascii="Arial" w:eastAsia="Arial Unicode MS" w:hAnsi="Arial" w:cs="Arial"/>
              <w:sz w:val="16"/>
              <w:szCs w:val="16"/>
            </w:rPr>
            <w:t>11201</w:t>
          </w:r>
        </w:p>
        <w:p w14:paraId="3177DEDB" w14:textId="756684FB" w:rsidR="007A7F69" w:rsidRPr="00E55E30" w:rsidRDefault="007A7F69" w:rsidP="00A353E9">
          <w:pPr>
            <w:pStyle w:val="Header"/>
            <w:tabs>
              <w:tab w:val="clear" w:pos="8306"/>
            </w:tabs>
            <w:rPr>
              <w:rFonts w:ascii="Arial" w:eastAsia="Arial Unicode MS" w:hAnsi="Arial" w:cs="Arial"/>
              <w:sz w:val="16"/>
              <w:szCs w:val="16"/>
            </w:rPr>
          </w:pPr>
          <w:r w:rsidRPr="00E55E30">
            <w:rPr>
              <w:rFonts w:ascii="Arial" w:eastAsia="Arial Unicode MS" w:hAnsi="Arial" w:cs="Arial"/>
              <w:sz w:val="16"/>
              <w:szCs w:val="16"/>
            </w:rPr>
            <w:t>Tel</w:t>
          </w:r>
          <w:r w:rsidRPr="00E55E30">
            <w:rPr>
              <w:rFonts w:ascii="Arial" w:eastAsia="Arial Unicode MS" w:hAnsi="Arial"/>
              <w:sz w:val="16"/>
              <w:szCs w:val="16"/>
              <w:cs/>
            </w:rPr>
            <w:t>.:</w:t>
          </w:r>
          <w:r w:rsidR="00E55E30"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</w:t>
          </w:r>
          <w:r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+</w:t>
          </w:r>
          <w:r w:rsidRPr="00E55E30">
            <w:rPr>
              <w:rFonts w:ascii="Arial" w:eastAsia="Arial Unicode MS" w:hAnsi="Arial" w:cs="Arial"/>
              <w:sz w:val="16"/>
              <w:szCs w:val="16"/>
              <w:cs/>
            </w:rPr>
            <w:t>95 15</w:t>
          </w:r>
          <w:r w:rsidR="00911E40">
            <w:rPr>
              <w:rFonts w:ascii="Arial" w:eastAsia="Arial Unicode MS" w:hAnsi="Arial" w:cs="Browallia New"/>
              <w:sz w:val="16"/>
              <w:szCs w:val="20"/>
            </w:rPr>
            <w:t>53878</w:t>
          </w:r>
          <w:bookmarkStart w:id="0" w:name="_GoBack"/>
          <w:bookmarkEnd w:id="0"/>
          <w:r w:rsidRPr="00E55E30">
            <w:rPr>
              <w:rFonts w:ascii="Arial" w:eastAsia="Arial Unicode MS" w:hAnsi="Arial" w:cs="Arial"/>
              <w:sz w:val="16"/>
              <w:szCs w:val="16"/>
              <w:cs/>
            </w:rPr>
            <w:t xml:space="preserve"> </w:t>
          </w:r>
          <w:r w:rsidR="00A17875" w:rsidRPr="00E55E30">
            <w:rPr>
              <w:rFonts w:ascii="Arial" w:eastAsia="Arial Unicode MS" w:hAnsi="Arial" w:cs="Arial"/>
              <w:sz w:val="16"/>
              <w:szCs w:val="16"/>
            </w:rPr>
            <w:t>Website</w:t>
          </w:r>
          <w:r w:rsidR="00E55E30"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</w:t>
          </w:r>
          <w:r w:rsidR="00A17875"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: </w:t>
          </w:r>
          <w:r w:rsidR="00097F22" w:rsidRPr="00097F22">
            <w:rPr>
              <w:rFonts w:ascii="Arial" w:eastAsia="Arial Unicode MS" w:hAnsi="Arial" w:cs="Arial"/>
              <w:sz w:val="16"/>
              <w:szCs w:val="16"/>
            </w:rPr>
            <w:t>www.vstecs.co.th/mm/en/</w:t>
          </w:r>
          <w:r w:rsidRPr="00E55E30">
            <w:rPr>
              <w:rFonts w:ascii="Arial" w:eastAsia="Arial Unicode MS" w:hAnsi="Arial"/>
              <w:sz w:val="16"/>
              <w:szCs w:val="16"/>
              <w:cs/>
            </w:rPr>
            <w:t xml:space="preserve"> </w:t>
          </w:r>
        </w:p>
        <w:p w14:paraId="5EAD5093" w14:textId="77777777" w:rsidR="00264D79" w:rsidRPr="008D3E55" w:rsidRDefault="00264D79" w:rsidP="00A96685">
          <w:pPr>
            <w:pStyle w:val="Header"/>
            <w:tabs>
              <w:tab w:val="clear" w:pos="8306"/>
            </w:tabs>
            <w:rPr>
              <w:rFonts w:ascii="Microsoft Sans Serif" w:hAnsi="Microsoft Sans Serif" w:cs="Microsoft Sans Serif"/>
              <w:sz w:val="12"/>
              <w:szCs w:val="12"/>
            </w:rPr>
          </w:pPr>
        </w:p>
      </w:tc>
      <w:tc>
        <w:tcPr>
          <w:tcW w:w="2234" w:type="dxa"/>
        </w:tcPr>
        <w:p w14:paraId="39F90027" w14:textId="77777777" w:rsidR="00264D79" w:rsidRPr="008D3E55" w:rsidRDefault="00264D79" w:rsidP="00A96685">
          <w:pPr>
            <w:pStyle w:val="Header"/>
            <w:tabs>
              <w:tab w:val="clear" w:pos="8306"/>
            </w:tabs>
            <w:rPr>
              <w:sz w:val="12"/>
              <w:szCs w:val="12"/>
            </w:rPr>
          </w:pPr>
        </w:p>
        <w:p w14:paraId="2087AF76" w14:textId="77777777" w:rsidR="00264D79" w:rsidRPr="008D3E55" w:rsidRDefault="00F74007" w:rsidP="00A96685">
          <w:pPr>
            <w:pStyle w:val="Header"/>
            <w:tabs>
              <w:tab w:val="clear" w:pos="8306"/>
            </w:tabs>
            <w:rPr>
              <w:rFonts w:ascii="Microsoft Sans Serif" w:hAnsi="Microsoft Sans Serif" w:cs="Microsoft Sans Serif"/>
              <w:b/>
              <w:bCs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037C560B" wp14:editId="53FD8530">
                <wp:extent cx="1276350" cy="34510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107" cy="345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EEBA29" w14:textId="77777777" w:rsidR="00F74007" w:rsidRPr="00E55E30" w:rsidRDefault="00F74007" w:rsidP="001D2373">
    <w:pPr>
      <w:pStyle w:val="Header"/>
      <w:tabs>
        <w:tab w:val="clear" w:pos="8306"/>
      </w:tabs>
      <w:rPr>
        <w:rFonts w:ascii="Microsoft Sans Serif" w:hAnsi="Microsoft Sans Serif" w:cs="Microsoft Sans Serif"/>
        <w:b/>
        <w:bC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2A8B" w14:textId="77777777" w:rsidR="00911E40" w:rsidRDefault="00911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A7C"/>
    <w:multiLevelType w:val="hybridMultilevel"/>
    <w:tmpl w:val="C2DE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A63"/>
    <w:multiLevelType w:val="hybridMultilevel"/>
    <w:tmpl w:val="90823C16"/>
    <w:lvl w:ilvl="0" w:tplc="DAA48366"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412802"/>
    <w:multiLevelType w:val="hybridMultilevel"/>
    <w:tmpl w:val="645A25D4"/>
    <w:lvl w:ilvl="0" w:tplc="ED9E7DD4">
      <w:start w:val="3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9B05859"/>
    <w:multiLevelType w:val="hybridMultilevel"/>
    <w:tmpl w:val="3B407692"/>
    <w:lvl w:ilvl="0" w:tplc="ED9E7DD4">
      <w:start w:val="3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4953"/>
    <w:multiLevelType w:val="singleLevel"/>
    <w:tmpl w:val="7FE63E92"/>
    <w:lvl w:ilvl="0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  <w:cs w:val="0"/>
        <w:lang w:bidi="th-TH"/>
      </w:rPr>
    </w:lvl>
  </w:abstractNum>
  <w:abstractNum w:abstractNumId="5" w15:restartNumberingAfterBreak="0">
    <w:nsid w:val="0C251A2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6" w15:restartNumberingAfterBreak="0">
    <w:nsid w:val="106A53E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7" w15:restartNumberingAfterBreak="0">
    <w:nsid w:val="16AA2603"/>
    <w:multiLevelType w:val="hybridMultilevel"/>
    <w:tmpl w:val="F59AE1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60CC9"/>
    <w:multiLevelType w:val="hybridMultilevel"/>
    <w:tmpl w:val="743E000C"/>
    <w:lvl w:ilvl="0" w:tplc="ED9E7DD4">
      <w:start w:val="3"/>
      <w:numFmt w:val="bullet"/>
      <w:lvlText w:val=""/>
      <w:lvlJc w:val="left"/>
      <w:pPr>
        <w:tabs>
          <w:tab w:val="num" w:pos="615"/>
        </w:tabs>
        <w:ind w:left="615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32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0" w15:restartNumberingAfterBreak="0">
    <w:nsid w:val="18E35F0A"/>
    <w:multiLevelType w:val="hybridMultilevel"/>
    <w:tmpl w:val="9D4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146A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2" w15:restartNumberingAfterBreak="0">
    <w:nsid w:val="1CDF3ADD"/>
    <w:multiLevelType w:val="hybridMultilevel"/>
    <w:tmpl w:val="E82E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46FE5"/>
    <w:multiLevelType w:val="hybridMultilevel"/>
    <w:tmpl w:val="C3705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567AF1"/>
    <w:multiLevelType w:val="hybridMultilevel"/>
    <w:tmpl w:val="C2DE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349C"/>
    <w:multiLevelType w:val="hybridMultilevel"/>
    <w:tmpl w:val="249AB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7062B"/>
    <w:multiLevelType w:val="multilevel"/>
    <w:tmpl w:val="917E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F7DCB"/>
    <w:multiLevelType w:val="hybridMultilevel"/>
    <w:tmpl w:val="17CEA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03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C51C88"/>
    <w:multiLevelType w:val="hybridMultilevel"/>
    <w:tmpl w:val="09CADE04"/>
    <w:lvl w:ilvl="0" w:tplc="08B45332">
      <w:start w:val="1"/>
      <w:numFmt w:val="bullet"/>
      <w:lvlText w:val=""/>
      <w:lvlJc w:val="left"/>
      <w:pPr>
        <w:ind w:left="720" w:hanging="360"/>
      </w:pPr>
      <w:rPr>
        <w:rFonts w:ascii="Webdings" w:eastAsia="Arial Unicode MS" w:hAnsi="Web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A4173"/>
    <w:multiLevelType w:val="hybridMultilevel"/>
    <w:tmpl w:val="2BDE28C2"/>
    <w:lvl w:ilvl="0" w:tplc="B0F079C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F73AD2"/>
    <w:multiLevelType w:val="hybridMultilevel"/>
    <w:tmpl w:val="687A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01B48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3" w15:restartNumberingAfterBreak="0">
    <w:nsid w:val="36EC4B60"/>
    <w:multiLevelType w:val="hybridMultilevel"/>
    <w:tmpl w:val="B0BC9004"/>
    <w:lvl w:ilvl="0" w:tplc="08B45332">
      <w:start w:val="1"/>
      <w:numFmt w:val="bullet"/>
      <w:lvlText w:val=""/>
      <w:lvlJc w:val="left"/>
      <w:pPr>
        <w:ind w:left="360" w:hanging="360"/>
      </w:pPr>
      <w:rPr>
        <w:rFonts w:ascii="Webdings" w:eastAsia="Arial Unicode MS" w:hAnsi="Web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E1499"/>
    <w:multiLevelType w:val="singleLevel"/>
    <w:tmpl w:val="C7B893B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3EAC7D8A"/>
    <w:multiLevelType w:val="hybridMultilevel"/>
    <w:tmpl w:val="BD2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81E4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0F40099"/>
    <w:multiLevelType w:val="hybridMultilevel"/>
    <w:tmpl w:val="BC4AF61A"/>
    <w:lvl w:ilvl="0" w:tplc="53E0432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471C390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29" w15:restartNumberingAfterBreak="0">
    <w:nsid w:val="4AD0527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0" w15:restartNumberingAfterBreak="0">
    <w:nsid w:val="507F6253"/>
    <w:multiLevelType w:val="hybridMultilevel"/>
    <w:tmpl w:val="9AFA0F4C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07C6F"/>
    <w:multiLevelType w:val="hybridMultilevel"/>
    <w:tmpl w:val="B80A10DE"/>
    <w:lvl w:ilvl="0" w:tplc="A208A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31566B"/>
    <w:multiLevelType w:val="hybridMultilevel"/>
    <w:tmpl w:val="3CD28D24"/>
    <w:lvl w:ilvl="0" w:tplc="553C7AA0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C5CB0"/>
    <w:multiLevelType w:val="hybridMultilevel"/>
    <w:tmpl w:val="C2DE7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B7DF4"/>
    <w:multiLevelType w:val="hybridMultilevel"/>
    <w:tmpl w:val="83A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22ECD"/>
    <w:multiLevelType w:val="hybridMultilevel"/>
    <w:tmpl w:val="5D20327A"/>
    <w:lvl w:ilvl="0" w:tplc="DAA48366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0D20"/>
    <w:multiLevelType w:val="hybridMultilevel"/>
    <w:tmpl w:val="C5307DEC"/>
    <w:lvl w:ilvl="0" w:tplc="B3C29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427608"/>
    <w:multiLevelType w:val="hybridMultilevel"/>
    <w:tmpl w:val="A3BC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E39A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9" w15:restartNumberingAfterBreak="0">
    <w:nsid w:val="6A254B7A"/>
    <w:multiLevelType w:val="hybridMultilevel"/>
    <w:tmpl w:val="01520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D610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74B635BB"/>
    <w:multiLevelType w:val="multilevel"/>
    <w:tmpl w:val="2B4A360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42" w15:restartNumberingAfterBreak="0">
    <w:nsid w:val="768109CE"/>
    <w:multiLevelType w:val="hybridMultilevel"/>
    <w:tmpl w:val="A2DEA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AF1C07"/>
    <w:multiLevelType w:val="hybridMultilevel"/>
    <w:tmpl w:val="B85888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D43"/>
    <w:multiLevelType w:val="hybridMultilevel"/>
    <w:tmpl w:val="C2D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E1687"/>
    <w:multiLevelType w:val="hybridMultilevel"/>
    <w:tmpl w:val="EC72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33683"/>
    <w:multiLevelType w:val="hybridMultilevel"/>
    <w:tmpl w:val="1E3C2A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D0191"/>
    <w:multiLevelType w:val="hybridMultilevel"/>
    <w:tmpl w:val="8DD6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0"/>
  </w:num>
  <w:num w:numId="3">
    <w:abstractNumId w:val="4"/>
  </w:num>
  <w:num w:numId="4">
    <w:abstractNumId w:val="18"/>
  </w:num>
  <w:num w:numId="5">
    <w:abstractNumId w:val="29"/>
  </w:num>
  <w:num w:numId="6">
    <w:abstractNumId w:val="6"/>
  </w:num>
  <w:num w:numId="7">
    <w:abstractNumId w:val="38"/>
  </w:num>
  <w:num w:numId="8">
    <w:abstractNumId w:val="5"/>
  </w:num>
  <w:num w:numId="9">
    <w:abstractNumId w:val="28"/>
  </w:num>
  <w:num w:numId="10">
    <w:abstractNumId w:val="11"/>
  </w:num>
  <w:num w:numId="11">
    <w:abstractNumId w:val="9"/>
  </w:num>
  <w:num w:numId="12">
    <w:abstractNumId w:val="16"/>
  </w:num>
  <w:num w:numId="13">
    <w:abstractNumId w:val="22"/>
  </w:num>
  <w:num w:numId="14">
    <w:abstractNumId w:val="26"/>
  </w:num>
  <w:num w:numId="15">
    <w:abstractNumId w:val="24"/>
  </w:num>
  <w:num w:numId="16">
    <w:abstractNumId w:val="2"/>
  </w:num>
  <w:num w:numId="17">
    <w:abstractNumId w:val="8"/>
  </w:num>
  <w:num w:numId="18">
    <w:abstractNumId w:val="3"/>
  </w:num>
  <w:num w:numId="19">
    <w:abstractNumId w:val="1"/>
  </w:num>
  <w:num w:numId="20">
    <w:abstractNumId w:val="20"/>
  </w:num>
  <w:num w:numId="21">
    <w:abstractNumId w:val="35"/>
  </w:num>
  <w:num w:numId="22">
    <w:abstractNumId w:val="46"/>
  </w:num>
  <w:num w:numId="23">
    <w:abstractNumId w:val="13"/>
  </w:num>
  <w:num w:numId="24">
    <w:abstractNumId w:val="30"/>
  </w:num>
  <w:num w:numId="25">
    <w:abstractNumId w:val="39"/>
  </w:num>
  <w:num w:numId="26">
    <w:abstractNumId w:val="42"/>
  </w:num>
  <w:num w:numId="27">
    <w:abstractNumId w:val="43"/>
  </w:num>
  <w:num w:numId="28">
    <w:abstractNumId w:val="45"/>
  </w:num>
  <w:num w:numId="29">
    <w:abstractNumId w:val="12"/>
  </w:num>
  <w:num w:numId="30">
    <w:abstractNumId w:val="47"/>
  </w:num>
  <w:num w:numId="31">
    <w:abstractNumId w:val="37"/>
  </w:num>
  <w:num w:numId="32">
    <w:abstractNumId w:val="21"/>
  </w:num>
  <w:num w:numId="33">
    <w:abstractNumId w:val="25"/>
  </w:num>
  <w:num w:numId="34">
    <w:abstractNumId w:val="15"/>
  </w:num>
  <w:num w:numId="35">
    <w:abstractNumId w:val="14"/>
  </w:num>
  <w:num w:numId="36">
    <w:abstractNumId w:val="33"/>
  </w:num>
  <w:num w:numId="37">
    <w:abstractNumId w:val="0"/>
  </w:num>
  <w:num w:numId="38">
    <w:abstractNumId w:val="32"/>
  </w:num>
  <w:num w:numId="39">
    <w:abstractNumId w:val="19"/>
  </w:num>
  <w:num w:numId="40">
    <w:abstractNumId w:val="27"/>
  </w:num>
  <w:num w:numId="41">
    <w:abstractNumId w:val="23"/>
  </w:num>
  <w:num w:numId="42">
    <w:abstractNumId w:val="36"/>
  </w:num>
  <w:num w:numId="43">
    <w:abstractNumId w:val="44"/>
  </w:num>
  <w:num w:numId="44">
    <w:abstractNumId w:val="31"/>
  </w:num>
  <w:num w:numId="45">
    <w:abstractNumId w:val="10"/>
  </w:num>
  <w:num w:numId="46">
    <w:abstractNumId w:val="34"/>
  </w:num>
  <w:num w:numId="47">
    <w:abstractNumId w:val="1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C"/>
    <w:rsid w:val="00000AA2"/>
    <w:rsid w:val="000136BC"/>
    <w:rsid w:val="00013761"/>
    <w:rsid w:val="00041687"/>
    <w:rsid w:val="00045238"/>
    <w:rsid w:val="00054B85"/>
    <w:rsid w:val="000608E3"/>
    <w:rsid w:val="00061BC8"/>
    <w:rsid w:val="000651B2"/>
    <w:rsid w:val="00066B6B"/>
    <w:rsid w:val="00067910"/>
    <w:rsid w:val="0007078F"/>
    <w:rsid w:val="00076572"/>
    <w:rsid w:val="00077C17"/>
    <w:rsid w:val="00093CEB"/>
    <w:rsid w:val="00096B84"/>
    <w:rsid w:val="00096EA6"/>
    <w:rsid w:val="00097F22"/>
    <w:rsid w:val="000A00AB"/>
    <w:rsid w:val="000A00B0"/>
    <w:rsid w:val="000A2034"/>
    <w:rsid w:val="000A51FE"/>
    <w:rsid w:val="000C1270"/>
    <w:rsid w:val="000C3FBA"/>
    <w:rsid w:val="000C41B5"/>
    <w:rsid w:val="000C75FF"/>
    <w:rsid w:val="000D0ABC"/>
    <w:rsid w:val="000D753A"/>
    <w:rsid w:val="000E0AF7"/>
    <w:rsid w:val="000E1EA5"/>
    <w:rsid w:val="000E4F74"/>
    <w:rsid w:val="000E63D0"/>
    <w:rsid w:val="000F7896"/>
    <w:rsid w:val="000F7E98"/>
    <w:rsid w:val="0010204C"/>
    <w:rsid w:val="001035D6"/>
    <w:rsid w:val="0010448D"/>
    <w:rsid w:val="00112EFF"/>
    <w:rsid w:val="0012193C"/>
    <w:rsid w:val="00130317"/>
    <w:rsid w:val="00130B58"/>
    <w:rsid w:val="0013120B"/>
    <w:rsid w:val="00131C41"/>
    <w:rsid w:val="0013795C"/>
    <w:rsid w:val="00142891"/>
    <w:rsid w:val="001532A6"/>
    <w:rsid w:val="00153A42"/>
    <w:rsid w:val="00157187"/>
    <w:rsid w:val="00157304"/>
    <w:rsid w:val="00157E45"/>
    <w:rsid w:val="001638DB"/>
    <w:rsid w:val="00166658"/>
    <w:rsid w:val="00167449"/>
    <w:rsid w:val="00170A13"/>
    <w:rsid w:val="00184750"/>
    <w:rsid w:val="00186D91"/>
    <w:rsid w:val="00190DE6"/>
    <w:rsid w:val="00192E16"/>
    <w:rsid w:val="001950CA"/>
    <w:rsid w:val="001957D6"/>
    <w:rsid w:val="00196B47"/>
    <w:rsid w:val="001A2D9E"/>
    <w:rsid w:val="001B3D3A"/>
    <w:rsid w:val="001B52C0"/>
    <w:rsid w:val="001C0676"/>
    <w:rsid w:val="001C68C7"/>
    <w:rsid w:val="001D0BB1"/>
    <w:rsid w:val="001D2373"/>
    <w:rsid w:val="001D58D1"/>
    <w:rsid w:val="001E02AE"/>
    <w:rsid w:val="001F3504"/>
    <w:rsid w:val="00203609"/>
    <w:rsid w:val="00203963"/>
    <w:rsid w:val="00204A66"/>
    <w:rsid w:val="00206248"/>
    <w:rsid w:val="00214771"/>
    <w:rsid w:val="00217918"/>
    <w:rsid w:val="00220A3A"/>
    <w:rsid w:val="0022251B"/>
    <w:rsid w:val="00233EFA"/>
    <w:rsid w:val="002406A0"/>
    <w:rsid w:val="00243209"/>
    <w:rsid w:val="00251470"/>
    <w:rsid w:val="002560E3"/>
    <w:rsid w:val="00264D79"/>
    <w:rsid w:val="002665EB"/>
    <w:rsid w:val="00271862"/>
    <w:rsid w:val="002748B4"/>
    <w:rsid w:val="00276CDA"/>
    <w:rsid w:val="00281D52"/>
    <w:rsid w:val="0028432A"/>
    <w:rsid w:val="002845AA"/>
    <w:rsid w:val="00294A99"/>
    <w:rsid w:val="0029726E"/>
    <w:rsid w:val="002975D6"/>
    <w:rsid w:val="002A7002"/>
    <w:rsid w:val="002B7793"/>
    <w:rsid w:val="002C15C0"/>
    <w:rsid w:val="002C4EF3"/>
    <w:rsid w:val="002C7ED7"/>
    <w:rsid w:val="002D2020"/>
    <w:rsid w:val="002D34FA"/>
    <w:rsid w:val="002D3D6F"/>
    <w:rsid w:val="002D456A"/>
    <w:rsid w:val="002D6EF6"/>
    <w:rsid w:val="002D79AB"/>
    <w:rsid w:val="002E4D78"/>
    <w:rsid w:val="002E6EFD"/>
    <w:rsid w:val="002F217B"/>
    <w:rsid w:val="002F2615"/>
    <w:rsid w:val="002F433C"/>
    <w:rsid w:val="00300A36"/>
    <w:rsid w:val="00303B91"/>
    <w:rsid w:val="00304521"/>
    <w:rsid w:val="003047E4"/>
    <w:rsid w:val="0030575C"/>
    <w:rsid w:val="00305FC0"/>
    <w:rsid w:val="00310A4D"/>
    <w:rsid w:val="00311140"/>
    <w:rsid w:val="00315900"/>
    <w:rsid w:val="00331929"/>
    <w:rsid w:val="00334B04"/>
    <w:rsid w:val="00334D5D"/>
    <w:rsid w:val="00350861"/>
    <w:rsid w:val="00350F68"/>
    <w:rsid w:val="00352369"/>
    <w:rsid w:val="003553EE"/>
    <w:rsid w:val="00355823"/>
    <w:rsid w:val="00357C33"/>
    <w:rsid w:val="003667F3"/>
    <w:rsid w:val="00367932"/>
    <w:rsid w:val="00377F39"/>
    <w:rsid w:val="0038089D"/>
    <w:rsid w:val="00380A05"/>
    <w:rsid w:val="00384643"/>
    <w:rsid w:val="00385E30"/>
    <w:rsid w:val="00391AA6"/>
    <w:rsid w:val="00393648"/>
    <w:rsid w:val="003937B7"/>
    <w:rsid w:val="00394332"/>
    <w:rsid w:val="003973B2"/>
    <w:rsid w:val="003975E1"/>
    <w:rsid w:val="003B690E"/>
    <w:rsid w:val="003B7377"/>
    <w:rsid w:val="003C09CE"/>
    <w:rsid w:val="003C611F"/>
    <w:rsid w:val="003D174B"/>
    <w:rsid w:val="003E577D"/>
    <w:rsid w:val="003E69CA"/>
    <w:rsid w:val="003F1D3C"/>
    <w:rsid w:val="0040726B"/>
    <w:rsid w:val="00407FED"/>
    <w:rsid w:val="00412C87"/>
    <w:rsid w:val="00415F95"/>
    <w:rsid w:val="00420253"/>
    <w:rsid w:val="004237F1"/>
    <w:rsid w:val="00423D1A"/>
    <w:rsid w:val="00423E9C"/>
    <w:rsid w:val="00430D15"/>
    <w:rsid w:val="00434356"/>
    <w:rsid w:val="0044114C"/>
    <w:rsid w:val="00445D0F"/>
    <w:rsid w:val="00451928"/>
    <w:rsid w:val="0046282A"/>
    <w:rsid w:val="00463294"/>
    <w:rsid w:val="0046609A"/>
    <w:rsid w:val="00472885"/>
    <w:rsid w:val="00480E9F"/>
    <w:rsid w:val="00484E25"/>
    <w:rsid w:val="00485E5C"/>
    <w:rsid w:val="00486859"/>
    <w:rsid w:val="004905EE"/>
    <w:rsid w:val="00493F89"/>
    <w:rsid w:val="00494647"/>
    <w:rsid w:val="00495206"/>
    <w:rsid w:val="004A681E"/>
    <w:rsid w:val="004B4132"/>
    <w:rsid w:val="004B4A06"/>
    <w:rsid w:val="004C056B"/>
    <w:rsid w:val="004E57E4"/>
    <w:rsid w:val="004E70C9"/>
    <w:rsid w:val="004F19DC"/>
    <w:rsid w:val="0050134C"/>
    <w:rsid w:val="00501C71"/>
    <w:rsid w:val="00503A24"/>
    <w:rsid w:val="00505F67"/>
    <w:rsid w:val="00507B26"/>
    <w:rsid w:val="00514E8C"/>
    <w:rsid w:val="005175C8"/>
    <w:rsid w:val="00526AE4"/>
    <w:rsid w:val="005312EC"/>
    <w:rsid w:val="00540503"/>
    <w:rsid w:val="00541AE7"/>
    <w:rsid w:val="00555614"/>
    <w:rsid w:val="00555A14"/>
    <w:rsid w:val="00555E5A"/>
    <w:rsid w:val="0055679E"/>
    <w:rsid w:val="00557CBF"/>
    <w:rsid w:val="00575A27"/>
    <w:rsid w:val="005816CA"/>
    <w:rsid w:val="00586852"/>
    <w:rsid w:val="005902CE"/>
    <w:rsid w:val="005925B2"/>
    <w:rsid w:val="00595660"/>
    <w:rsid w:val="00597129"/>
    <w:rsid w:val="005A082C"/>
    <w:rsid w:val="005A2136"/>
    <w:rsid w:val="005A37C4"/>
    <w:rsid w:val="005A48A3"/>
    <w:rsid w:val="005A51EB"/>
    <w:rsid w:val="005B4371"/>
    <w:rsid w:val="005C2A93"/>
    <w:rsid w:val="005C2E88"/>
    <w:rsid w:val="005C5BC1"/>
    <w:rsid w:val="005C6A7A"/>
    <w:rsid w:val="005C6B0F"/>
    <w:rsid w:val="005D0E36"/>
    <w:rsid w:val="005D2121"/>
    <w:rsid w:val="005D244F"/>
    <w:rsid w:val="005D449D"/>
    <w:rsid w:val="005D55DA"/>
    <w:rsid w:val="005E06F7"/>
    <w:rsid w:val="005F12A7"/>
    <w:rsid w:val="005F5E76"/>
    <w:rsid w:val="006009AA"/>
    <w:rsid w:val="00603169"/>
    <w:rsid w:val="006052C9"/>
    <w:rsid w:val="006106E8"/>
    <w:rsid w:val="00617AAB"/>
    <w:rsid w:val="00617F02"/>
    <w:rsid w:val="00620C25"/>
    <w:rsid w:val="00622F6C"/>
    <w:rsid w:val="006266AE"/>
    <w:rsid w:val="00627862"/>
    <w:rsid w:val="00641CA2"/>
    <w:rsid w:val="006430A9"/>
    <w:rsid w:val="00646165"/>
    <w:rsid w:val="006474FA"/>
    <w:rsid w:val="0065280C"/>
    <w:rsid w:val="00656372"/>
    <w:rsid w:val="00664976"/>
    <w:rsid w:val="006656C2"/>
    <w:rsid w:val="00673202"/>
    <w:rsid w:val="00677D09"/>
    <w:rsid w:val="006931B6"/>
    <w:rsid w:val="00694FAF"/>
    <w:rsid w:val="00696E06"/>
    <w:rsid w:val="0069738D"/>
    <w:rsid w:val="006A006D"/>
    <w:rsid w:val="006A42FE"/>
    <w:rsid w:val="006C0BD6"/>
    <w:rsid w:val="006C0C76"/>
    <w:rsid w:val="006C7629"/>
    <w:rsid w:val="006D301B"/>
    <w:rsid w:val="006D7920"/>
    <w:rsid w:val="006E2444"/>
    <w:rsid w:val="006E28C2"/>
    <w:rsid w:val="006E4186"/>
    <w:rsid w:val="006F2B73"/>
    <w:rsid w:val="006F4991"/>
    <w:rsid w:val="006F6761"/>
    <w:rsid w:val="006F7915"/>
    <w:rsid w:val="00707662"/>
    <w:rsid w:val="00712950"/>
    <w:rsid w:val="007137AD"/>
    <w:rsid w:val="0071618A"/>
    <w:rsid w:val="007225E3"/>
    <w:rsid w:val="00727B74"/>
    <w:rsid w:val="00744991"/>
    <w:rsid w:val="0074641E"/>
    <w:rsid w:val="007521D4"/>
    <w:rsid w:val="00752912"/>
    <w:rsid w:val="00752AED"/>
    <w:rsid w:val="00755376"/>
    <w:rsid w:val="00756B92"/>
    <w:rsid w:val="00763096"/>
    <w:rsid w:val="00766B3C"/>
    <w:rsid w:val="00784CE2"/>
    <w:rsid w:val="00784D86"/>
    <w:rsid w:val="007954DF"/>
    <w:rsid w:val="007A6352"/>
    <w:rsid w:val="007A7C72"/>
    <w:rsid w:val="007A7F69"/>
    <w:rsid w:val="007C06A6"/>
    <w:rsid w:val="007C0DD5"/>
    <w:rsid w:val="007C4CCE"/>
    <w:rsid w:val="007D1F9E"/>
    <w:rsid w:val="007D4311"/>
    <w:rsid w:val="007E2F90"/>
    <w:rsid w:val="007E76F4"/>
    <w:rsid w:val="007F00D0"/>
    <w:rsid w:val="007F03CF"/>
    <w:rsid w:val="007F2FEC"/>
    <w:rsid w:val="007F7BFD"/>
    <w:rsid w:val="00801597"/>
    <w:rsid w:val="00803573"/>
    <w:rsid w:val="008074E0"/>
    <w:rsid w:val="0081167D"/>
    <w:rsid w:val="00814EEE"/>
    <w:rsid w:val="0081610B"/>
    <w:rsid w:val="00816192"/>
    <w:rsid w:val="00817FC7"/>
    <w:rsid w:val="00821843"/>
    <w:rsid w:val="00830052"/>
    <w:rsid w:val="00835A15"/>
    <w:rsid w:val="00840AE4"/>
    <w:rsid w:val="00842FEF"/>
    <w:rsid w:val="008445EF"/>
    <w:rsid w:val="00852E0A"/>
    <w:rsid w:val="0086009D"/>
    <w:rsid w:val="00861B14"/>
    <w:rsid w:val="0086569E"/>
    <w:rsid w:val="00865DA7"/>
    <w:rsid w:val="008712C1"/>
    <w:rsid w:val="00883C9F"/>
    <w:rsid w:val="00890364"/>
    <w:rsid w:val="00891615"/>
    <w:rsid w:val="00892E04"/>
    <w:rsid w:val="0089431E"/>
    <w:rsid w:val="00895021"/>
    <w:rsid w:val="008B338B"/>
    <w:rsid w:val="008C2436"/>
    <w:rsid w:val="008C2C70"/>
    <w:rsid w:val="008C52C2"/>
    <w:rsid w:val="008D1E8C"/>
    <w:rsid w:val="008D3E55"/>
    <w:rsid w:val="008D48F2"/>
    <w:rsid w:val="008D6281"/>
    <w:rsid w:val="008F57F7"/>
    <w:rsid w:val="008F6154"/>
    <w:rsid w:val="008F79F1"/>
    <w:rsid w:val="008F7BE9"/>
    <w:rsid w:val="00905428"/>
    <w:rsid w:val="00911E40"/>
    <w:rsid w:val="009127F0"/>
    <w:rsid w:val="009140F9"/>
    <w:rsid w:val="00915B28"/>
    <w:rsid w:val="0091645C"/>
    <w:rsid w:val="009174DC"/>
    <w:rsid w:val="00920A5F"/>
    <w:rsid w:val="00922CF4"/>
    <w:rsid w:val="00924625"/>
    <w:rsid w:val="00926887"/>
    <w:rsid w:val="00937F5F"/>
    <w:rsid w:val="00945806"/>
    <w:rsid w:val="00955028"/>
    <w:rsid w:val="00955ABE"/>
    <w:rsid w:val="009567BF"/>
    <w:rsid w:val="009635FB"/>
    <w:rsid w:val="0097284A"/>
    <w:rsid w:val="00986151"/>
    <w:rsid w:val="00987DFD"/>
    <w:rsid w:val="0099614A"/>
    <w:rsid w:val="0099644A"/>
    <w:rsid w:val="009A53F8"/>
    <w:rsid w:val="009B2AA1"/>
    <w:rsid w:val="009C0776"/>
    <w:rsid w:val="009C41BB"/>
    <w:rsid w:val="009C6DD5"/>
    <w:rsid w:val="009D2C74"/>
    <w:rsid w:val="009D7363"/>
    <w:rsid w:val="009E48B8"/>
    <w:rsid w:val="009F1978"/>
    <w:rsid w:val="00A00E56"/>
    <w:rsid w:val="00A03397"/>
    <w:rsid w:val="00A0467D"/>
    <w:rsid w:val="00A139D6"/>
    <w:rsid w:val="00A16582"/>
    <w:rsid w:val="00A17875"/>
    <w:rsid w:val="00A22984"/>
    <w:rsid w:val="00A329C2"/>
    <w:rsid w:val="00A330E4"/>
    <w:rsid w:val="00A353E9"/>
    <w:rsid w:val="00A40AAB"/>
    <w:rsid w:val="00A4679B"/>
    <w:rsid w:val="00A60B33"/>
    <w:rsid w:val="00A63B32"/>
    <w:rsid w:val="00A66D91"/>
    <w:rsid w:val="00A679C9"/>
    <w:rsid w:val="00A735C5"/>
    <w:rsid w:val="00A77B7C"/>
    <w:rsid w:val="00A8094B"/>
    <w:rsid w:val="00A817FB"/>
    <w:rsid w:val="00A819D9"/>
    <w:rsid w:val="00A866F3"/>
    <w:rsid w:val="00A86FF3"/>
    <w:rsid w:val="00A87D2D"/>
    <w:rsid w:val="00A90B66"/>
    <w:rsid w:val="00A96D1C"/>
    <w:rsid w:val="00A96DD8"/>
    <w:rsid w:val="00AA0B1A"/>
    <w:rsid w:val="00AA3350"/>
    <w:rsid w:val="00AA5EE9"/>
    <w:rsid w:val="00AB7AA9"/>
    <w:rsid w:val="00AC169E"/>
    <w:rsid w:val="00AC1A8C"/>
    <w:rsid w:val="00AD27CE"/>
    <w:rsid w:val="00AD3181"/>
    <w:rsid w:val="00AD484B"/>
    <w:rsid w:val="00AE013C"/>
    <w:rsid w:val="00AE3AD5"/>
    <w:rsid w:val="00AE4D6C"/>
    <w:rsid w:val="00AF26C1"/>
    <w:rsid w:val="00AF2F4D"/>
    <w:rsid w:val="00B013B7"/>
    <w:rsid w:val="00B01F89"/>
    <w:rsid w:val="00B042D1"/>
    <w:rsid w:val="00B136FF"/>
    <w:rsid w:val="00B2016D"/>
    <w:rsid w:val="00B22A5B"/>
    <w:rsid w:val="00B22D97"/>
    <w:rsid w:val="00B23B34"/>
    <w:rsid w:val="00B23FA7"/>
    <w:rsid w:val="00B256EB"/>
    <w:rsid w:val="00B34D0D"/>
    <w:rsid w:val="00B375C5"/>
    <w:rsid w:val="00B43D73"/>
    <w:rsid w:val="00B45634"/>
    <w:rsid w:val="00B516B7"/>
    <w:rsid w:val="00B62195"/>
    <w:rsid w:val="00B7270A"/>
    <w:rsid w:val="00B83CE8"/>
    <w:rsid w:val="00B92983"/>
    <w:rsid w:val="00B92A8A"/>
    <w:rsid w:val="00B9595E"/>
    <w:rsid w:val="00B96B96"/>
    <w:rsid w:val="00B97965"/>
    <w:rsid w:val="00BA3BF4"/>
    <w:rsid w:val="00BA6D4C"/>
    <w:rsid w:val="00BB3E63"/>
    <w:rsid w:val="00BC1C99"/>
    <w:rsid w:val="00BE655F"/>
    <w:rsid w:val="00BE6C95"/>
    <w:rsid w:val="00BF318A"/>
    <w:rsid w:val="00BF569C"/>
    <w:rsid w:val="00BF5FA1"/>
    <w:rsid w:val="00C02638"/>
    <w:rsid w:val="00C20FF7"/>
    <w:rsid w:val="00C21301"/>
    <w:rsid w:val="00C25750"/>
    <w:rsid w:val="00C26084"/>
    <w:rsid w:val="00C33D6C"/>
    <w:rsid w:val="00C36DC6"/>
    <w:rsid w:val="00C41789"/>
    <w:rsid w:val="00C446C4"/>
    <w:rsid w:val="00C453F7"/>
    <w:rsid w:val="00C52A5D"/>
    <w:rsid w:val="00C53987"/>
    <w:rsid w:val="00C62583"/>
    <w:rsid w:val="00C66FA7"/>
    <w:rsid w:val="00C71DC1"/>
    <w:rsid w:val="00C852C6"/>
    <w:rsid w:val="00C865AD"/>
    <w:rsid w:val="00C86CEF"/>
    <w:rsid w:val="00CA575A"/>
    <w:rsid w:val="00CB58A7"/>
    <w:rsid w:val="00CC166C"/>
    <w:rsid w:val="00CC4C41"/>
    <w:rsid w:val="00CC5282"/>
    <w:rsid w:val="00CC64E6"/>
    <w:rsid w:val="00CC68BF"/>
    <w:rsid w:val="00CD7732"/>
    <w:rsid w:val="00CE20C1"/>
    <w:rsid w:val="00CE4070"/>
    <w:rsid w:val="00CF128C"/>
    <w:rsid w:val="00CF217C"/>
    <w:rsid w:val="00CF2F80"/>
    <w:rsid w:val="00D11909"/>
    <w:rsid w:val="00D13E59"/>
    <w:rsid w:val="00D15B59"/>
    <w:rsid w:val="00D2015E"/>
    <w:rsid w:val="00D237D7"/>
    <w:rsid w:val="00D25B12"/>
    <w:rsid w:val="00D323AE"/>
    <w:rsid w:val="00D338BB"/>
    <w:rsid w:val="00D40BAA"/>
    <w:rsid w:val="00D44E32"/>
    <w:rsid w:val="00D45482"/>
    <w:rsid w:val="00D51854"/>
    <w:rsid w:val="00D626C6"/>
    <w:rsid w:val="00D6292E"/>
    <w:rsid w:val="00D63DA0"/>
    <w:rsid w:val="00D64C1B"/>
    <w:rsid w:val="00D65E17"/>
    <w:rsid w:val="00D71ABE"/>
    <w:rsid w:val="00D750C1"/>
    <w:rsid w:val="00D76974"/>
    <w:rsid w:val="00D85878"/>
    <w:rsid w:val="00D91A1F"/>
    <w:rsid w:val="00D944E7"/>
    <w:rsid w:val="00D94EB7"/>
    <w:rsid w:val="00DA2B5E"/>
    <w:rsid w:val="00DA36DB"/>
    <w:rsid w:val="00DA3F00"/>
    <w:rsid w:val="00DA4547"/>
    <w:rsid w:val="00DA6EC8"/>
    <w:rsid w:val="00DB2410"/>
    <w:rsid w:val="00DC6499"/>
    <w:rsid w:val="00DD0140"/>
    <w:rsid w:val="00DD01CA"/>
    <w:rsid w:val="00DD24DE"/>
    <w:rsid w:val="00DD326D"/>
    <w:rsid w:val="00DE3583"/>
    <w:rsid w:val="00DE4450"/>
    <w:rsid w:val="00DF69FB"/>
    <w:rsid w:val="00DF7EFD"/>
    <w:rsid w:val="00E00515"/>
    <w:rsid w:val="00E01A90"/>
    <w:rsid w:val="00E0540F"/>
    <w:rsid w:val="00E176F2"/>
    <w:rsid w:val="00E20A72"/>
    <w:rsid w:val="00E240CA"/>
    <w:rsid w:val="00E258AC"/>
    <w:rsid w:val="00E269BF"/>
    <w:rsid w:val="00E35C4E"/>
    <w:rsid w:val="00E37657"/>
    <w:rsid w:val="00E37DA9"/>
    <w:rsid w:val="00E44BAB"/>
    <w:rsid w:val="00E55E30"/>
    <w:rsid w:val="00E56660"/>
    <w:rsid w:val="00E57067"/>
    <w:rsid w:val="00E654BE"/>
    <w:rsid w:val="00E70AFA"/>
    <w:rsid w:val="00E73A87"/>
    <w:rsid w:val="00E848FD"/>
    <w:rsid w:val="00E85B01"/>
    <w:rsid w:val="00E87174"/>
    <w:rsid w:val="00E87884"/>
    <w:rsid w:val="00E95ACE"/>
    <w:rsid w:val="00EA3A09"/>
    <w:rsid w:val="00EA6AE9"/>
    <w:rsid w:val="00EC0AC2"/>
    <w:rsid w:val="00EC2422"/>
    <w:rsid w:val="00ED274E"/>
    <w:rsid w:val="00EE077E"/>
    <w:rsid w:val="00EE2BD9"/>
    <w:rsid w:val="00EE5AFB"/>
    <w:rsid w:val="00EE69DC"/>
    <w:rsid w:val="00EF088B"/>
    <w:rsid w:val="00EF123F"/>
    <w:rsid w:val="00EF205B"/>
    <w:rsid w:val="00EF79D9"/>
    <w:rsid w:val="00F10FD9"/>
    <w:rsid w:val="00F249D4"/>
    <w:rsid w:val="00F25EE1"/>
    <w:rsid w:val="00F330BA"/>
    <w:rsid w:val="00F33BF8"/>
    <w:rsid w:val="00F34D2C"/>
    <w:rsid w:val="00F35C1C"/>
    <w:rsid w:val="00F43D15"/>
    <w:rsid w:val="00F568EA"/>
    <w:rsid w:val="00F65C56"/>
    <w:rsid w:val="00F74007"/>
    <w:rsid w:val="00F75B28"/>
    <w:rsid w:val="00F83638"/>
    <w:rsid w:val="00F8524D"/>
    <w:rsid w:val="00F862F0"/>
    <w:rsid w:val="00F948DE"/>
    <w:rsid w:val="00FA1429"/>
    <w:rsid w:val="00FA451D"/>
    <w:rsid w:val="00FA74CB"/>
    <w:rsid w:val="00FB365A"/>
    <w:rsid w:val="00FC42BB"/>
    <w:rsid w:val="00FD025D"/>
    <w:rsid w:val="00FD1390"/>
    <w:rsid w:val="00FD15CD"/>
    <w:rsid w:val="00FD15EE"/>
    <w:rsid w:val="00FD2FE3"/>
    <w:rsid w:val="00FD525F"/>
    <w:rsid w:val="00FD595D"/>
    <w:rsid w:val="00FD7C51"/>
    <w:rsid w:val="00FE2DDE"/>
    <w:rsid w:val="00FE3867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EEE28E"/>
  <w15:docId w15:val="{6034D931-2027-4244-8777-5AE6A57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193C"/>
    <w:rPr>
      <w:sz w:val="24"/>
      <w:szCs w:val="28"/>
    </w:rPr>
  </w:style>
  <w:style w:type="paragraph" w:styleId="Heading1">
    <w:name w:val="heading 1"/>
    <w:basedOn w:val="Normal"/>
    <w:next w:val="Normal"/>
    <w:qFormat/>
    <w:rsid w:val="0012193C"/>
    <w:pPr>
      <w:keepNext/>
      <w:ind w:right="-625"/>
      <w:outlineLvl w:val="0"/>
    </w:pPr>
    <w:rPr>
      <w:rFonts w:eastAsia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rsid w:val="0012193C"/>
    <w:pPr>
      <w:keepNext/>
      <w:ind w:left="360" w:hanging="360"/>
      <w:jc w:val="center"/>
      <w:outlineLvl w:val="1"/>
    </w:pPr>
    <w:rPr>
      <w:rFonts w:ascii="Microsoft Sans Serif" w:cs="Microsoft Sans Serif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12193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219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93C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2193C"/>
    <w:pPr>
      <w:ind w:firstLine="720"/>
      <w:jc w:val="thaiDistribute"/>
    </w:pPr>
    <w:rPr>
      <w:rFonts w:eastAsia="Cordia New" w:cs="Cordia New"/>
      <w:sz w:val="22"/>
      <w:szCs w:val="22"/>
    </w:rPr>
  </w:style>
  <w:style w:type="paragraph" w:styleId="BodyTextIndent2">
    <w:name w:val="Body Text Indent 2"/>
    <w:basedOn w:val="Normal"/>
    <w:rsid w:val="0012193C"/>
    <w:pPr>
      <w:ind w:firstLine="720"/>
      <w:jc w:val="both"/>
    </w:pPr>
    <w:rPr>
      <w:rFonts w:eastAsia="Cordia New" w:cs="Cordia New"/>
      <w:sz w:val="22"/>
      <w:szCs w:val="22"/>
    </w:rPr>
  </w:style>
  <w:style w:type="table" w:styleId="TableGrid">
    <w:name w:val="Table Grid"/>
    <w:basedOn w:val="TableNormal"/>
    <w:rsid w:val="00E2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4D78"/>
    <w:rPr>
      <w:color w:val="000000"/>
      <w:u w:val="single"/>
    </w:rPr>
  </w:style>
  <w:style w:type="paragraph" w:styleId="Footer">
    <w:name w:val="footer"/>
    <w:basedOn w:val="Normal"/>
    <w:rsid w:val="00D44E3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0B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B23B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620C25"/>
    <w:rPr>
      <w:b/>
      <w:bCs/>
    </w:rPr>
  </w:style>
  <w:style w:type="paragraph" w:styleId="BalloonText">
    <w:name w:val="Balloon Text"/>
    <w:basedOn w:val="Normal"/>
    <w:link w:val="BalloonTextChar"/>
    <w:rsid w:val="006052C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052C9"/>
    <w:rPr>
      <w:rFonts w:ascii="Tahoma" w:hAnsi="Tahoma"/>
      <w:sz w:val="16"/>
    </w:rPr>
  </w:style>
  <w:style w:type="character" w:customStyle="1" w:styleId="shorttext">
    <w:name w:val="short_text"/>
    <w:rsid w:val="005D2121"/>
  </w:style>
  <w:style w:type="character" w:customStyle="1" w:styleId="hps">
    <w:name w:val="hps"/>
    <w:rsid w:val="005D2121"/>
  </w:style>
  <w:style w:type="character" w:customStyle="1" w:styleId="st">
    <w:name w:val="st"/>
    <w:rsid w:val="00F10FD9"/>
  </w:style>
  <w:style w:type="character" w:styleId="Emphasis">
    <w:name w:val="Emphasis"/>
    <w:uiPriority w:val="20"/>
    <w:qFormat/>
    <w:rsid w:val="00F10FD9"/>
    <w:rPr>
      <w:i/>
      <w:iCs/>
    </w:rPr>
  </w:style>
  <w:style w:type="paragraph" w:styleId="Subtitle">
    <w:name w:val="Subtitle"/>
    <w:basedOn w:val="Normal"/>
    <w:link w:val="SubtitleChar"/>
    <w:qFormat/>
    <w:rsid w:val="00C21301"/>
    <w:rPr>
      <w:b/>
      <w:bCs/>
      <w:sz w:val="28"/>
    </w:rPr>
  </w:style>
  <w:style w:type="character" w:customStyle="1" w:styleId="SubtitleChar">
    <w:name w:val="Subtitle Char"/>
    <w:link w:val="Subtitle"/>
    <w:rsid w:val="00C2130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86D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07FE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C945-26C4-4D90-B072-91F8041E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5357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ขั้นตอนในการเป็นผู้แทนจำหน่ายสินค้า</vt:lpstr>
      <vt:lpstr>ขั้นตอนในการเป็นผู้แทนจำหน่ายสินค้า</vt:lpstr>
    </vt:vector>
  </TitlesOfParts>
  <Company>The Value Systems Co., Ltd.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ขั้นตอนในการเป็นผู้แทนจำหน่ายสินค้า</dc:title>
  <dc:creator>Supattra</dc:creator>
  <cp:lastModifiedBy>Paniorn (F&amp;A-Credit) Thamaniti</cp:lastModifiedBy>
  <cp:revision>3</cp:revision>
  <cp:lastPrinted>2020-04-22T03:04:00Z</cp:lastPrinted>
  <dcterms:created xsi:type="dcterms:W3CDTF">2020-04-22T03:03:00Z</dcterms:created>
  <dcterms:modified xsi:type="dcterms:W3CDTF">2020-04-22T03:09:00Z</dcterms:modified>
</cp:coreProperties>
</file>